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F" w:rsidRPr="00D6282B" w:rsidRDefault="00D6282B">
      <w:pPr>
        <w:rPr>
          <w:b/>
        </w:rPr>
      </w:pPr>
      <w:r w:rsidRPr="00D6282B">
        <w:rPr>
          <w:b/>
        </w:rPr>
        <w:t xml:space="preserve">           </w:t>
      </w:r>
      <w:r w:rsidR="001F326C">
        <w:rPr>
          <w:b/>
        </w:rPr>
        <w:t xml:space="preserve">             ПРОГРАМА  ЗА  РАБОТА</w:t>
      </w:r>
      <w:r w:rsidRPr="00D6282B">
        <w:rPr>
          <w:b/>
        </w:rPr>
        <w:t xml:space="preserve">   НА   НЧ   „ПРОСВЕТА-1930“ С.   БУКОВЕЦ   </w:t>
      </w:r>
    </w:p>
    <w:p w:rsidR="00D6282B" w:rsidRPr="00D6282B" w:rsidRDefault="00D6282B">
      <w:pPr>
        <w:rPr>
          <w:b/>
        </w:rPr>
      </w:pPr>
      <w:r>
        <w:rPr>
          <w:b/>
        </w:rPr>
        <w:t xml:space="preserve">                                              </w:t>
      </w:r>
      <w:r w:rsidR="00817854">
        <w:rPr>
          <w:b/>
        </w:rPr>
        <w:t>ОБЩ.   БЯЛА   СЛАТИНА   -   2022</w:t>
      </w:r>
      <w:r w:rsidRPr="00D6282B">
        <w:rPr>
          <w:b/>
        </w:rPr>
        <w:t xml:space="preserve"> Г.</w:t>
      </w:r>
      <w:r>
        <w:rPr>
          <w:b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1756"/>
        <w:gridCol w:w="2300"/>
        <w:gridCol w:w="1820"/>
        <w:gridCol w:w="1718"/>
      </w:tblGrid>
      <w:tr w:rsidR="00D6282B" w:rsidTr="006347E8">
        <w:tc>
          <w:tcPr>
            <w:tcW w:w="1694" w:type="dxa"/>
          </w:tcPr>
          <w:p w:rsidR="00D6282B" w:rsidRDefault="00D6282B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56" w:type="dxa"/>
          </w:tcPr>
          <w:p w:rsidR="00D6282B" w:rsidRDefault="00D6282B">
            <w:pPr>
              <w:rPr>
                <w:b/>
              </w:rPr>
            </w:pPr>
            <w:r>
              <w:rPr>
                <w:b/>
              </w:rPr>
              <w:t>МЯСТО</w:t>
            </w:r>
          </w:p>
        </w:tc>
        <w:tc>
          <w:tcPr>
            <w:tcW w:w="2300" w:type="dxa"/>
          </w:tcPr>
          <w:p w:rsidR="00D6282B" w:rsidRDefault="00D6282B">
            <w:pPr>
              <w:rPr>
                <w:b/>
              </w:rPr>
            </w:pPr>
            <w:r>
              <w:rPr>
                <w:b/>
              </w:rPr>
              <w:t>КУЛТУРНА  ПРОЯВА</w:t>
            </w:r>
          </w:p>
        </w:tc>
        <w:tc>
          <w:tcPr>
            <w:tcW w:w="1820" w:type="dxa"/>
          </w:tcPr>
          <w:p w:rsidR="00D6282B" w:rsidRDefault="00D6282B">
            <w:pPr>
              <w:rPr>
                <w:b/>
              </w:rPr>
            </w:pPr>
            <w:r>
              <w:rPr>
                <w:b/>
              </w:rPr>
              <w:t>ОРГАНИЗАТОРИ</w:t>
            </w:r>
          </w:p>
        </w:tc>
        <w:tc>
          <w:tcPr>
            <w:tcW w:w="1718" w:type="dxa"/>
          </w:tcPr>
          <w:p w:rsidR="00D6282B" w:rsidRDefault="00D6282B">
            <w:pPr>
              <w:rPr>
                <w:b/>
              </w:rPr>
            </w:pPr>
            <w:r>
              <w:rPr>
                <w:b/>
              </w:rPr>
              <w:t>ЗА  КОНТАКТИ</w:t>
            </w:r>
          </w:p>
        </w:tc>
      </w:tr>
      <w:tr w:rsidR="00D6282B" w:rsidTr="006347E8">
        <w:tc>
          <w:tcPr>
            <w:tcW w:w="1694" w:type="dxa"/>
          </w:tcPr>
          <w:p w:rsidR="00D6282B" w:rsidRPr="00D6282B" w:rsidRDefault="00D6282B">
            <w:r>
              <w:t>21 Януари</w:t>
            </w:r>
          </w:p>
        </w:tc>
        <w:tc>
          <w:tcPr>
            <w:tcW w:w="1756" w:type="dxa"/>
          </w:tcPr>
          <w:p w:rsidR="00D6282B" w:rsidRPr="00D6282B" w:rsidRDefault="00D6282B">
            <w:r>
              <w:t>С.Буковец</w:t>
            </w:r>
          </w:p>
        </w:tc>
        <w:tc>
          <w:tcPr>
            <w:tcW w:w="2300" w:type="dxa"/>
          </w:tcPr>
          <w:p w:rsidR="00D6282B" w:rsidRDefault="00D6282B" w:rsidP="00D6282B">
            <w:r>
              <w:t>Бабин  ден – отбелязване  деня  на  родилната  помощ</w:t>
            </w:r>
          </w:p>
        </w:tc>
        <w:tc>
          <w:tcPr>
            <w:tcW w:w="1820" w:type="dxa"/>
          </w:tcPr>
          <w:p w:rsidR="00D6282B" w:rsidRPr="00D6282B" w:rsidRDefault="00D6282B" w:rsidP="00D6282B">
            <w:r>
              <w:t>Читал</w:t>
            </w:r>
            <w:r w:rsidR="00AB6EA9">
              <w:t xml:space="preserve">ищно  настоятелство </w:t>
            </w:r>
          </w:p>
        </w:tc>
        <w:tc>
          <w:tcPr>
            <w:tcW w:w="1718" w:type="dxa"/>
          </w:tcPr>
          <w:p w:rsidR="00D6282B" w:rsidRPr="0090764C" w:rsidRDefault="00D6282B"/>
          <w:p w:rsidR="0090764C" w:rsidRDefault="00AB6EA9">
            <w:r>
              <w:t xml:space="preserve">Надка </w:t>
            </w:r>
            <w:r w:rsidR="0090764C">
              <w:t>Стаменова</w:t>
            </w:r>
          </w:p>
          <w:p w:rsidR="0090764C" w:rsidRPr="0090764C" w:rsidRDefault="0090764C">
            <w:r>
              <w:t>0889 637821</w:t>
            </w:r>
            <w:r w:rsidR="00AB6EA9">
              <w:t xml:space="preserve"> </w:t>
            </w:r>
          </w:p>
        </w:tc>
      </w:tr>
      <w:tr w:rsidR="00817854" w:rsidTr="006347E8">
        <w:trPr>
          <w:trHeight w:val="725"/>
        </w:trPr>
        <w:tc>
          <w:tcPr>
            <w:tcW w:w="1694" w:type="dxa"/>
          </w:tcPr>
          <w:p w:rsidR="00817854" w:rsidRDefault="00817854">
            <w:r>
              <w:t>Януари</w:t>
            </w:r>
          </w:p>
        </w:tc>
        <w:tc>
          <w:tcPr>
            <w:tcW w:w="1756" w:type="dxa"/>
          </w:tcPr>
          <w:p w:rsidR="00817854" w:rsidRDefault="00817854">
            <w:r>
              <w:t>С. Буковец</w:t>
            </w:r>
          </w:p>
        </w:tc>
        <w:tc>
          <w:tcPr>
            <w:tcW w:w="2300" w:type="dxa"/>
          </w:tcPr>
          <w:p w:rsidR="00817854" w:rsidRDefault="0090764C">
            <w:r>
              <w:t>100</w:t>
            </w:r>
            <w:r w:rsidR="00817854">
              <w:t>г. от рождението на Блага Димитрова-бълг. писателка, поетеса, литературен критик/1922-2003/</w:t>
            </w:r>
          </w:p>
        </w:tc>
        <w:tc>
          <w:tcPr>
            <w:tcW w:w="1820" w:type="dxa"/>
          </w:tcPr>
          <w:p w:rsidR="00817854" w:rsidRDefault="00E75934">
            <w:r>
              <w:t>Председател Читалищно настоятелство</w:t>
            </w:r>
          </w:p>
        </w:tc>
        <w:tc>
          <w:tcPr>
            <w:tcW w:w="1718" w:type="dxa"/>
          </w:tcPr>
          <w:p w:rsidR="00817854" w:rsidRDefault="00817854">
            <w:r>
              <w:t xml:space="preserve">Иван Стоянов 0888892900 </w:t>
            </w:r>
          </w:p>
          <w:p w:rsidR="00817854" w:rsidRDefault="0090764C">
            <w:r>
              <w:t>Борис Христов</w:t>
            </w:r>
          </w:p>
          <w:p w:rsidR="0090764C" w:rsidRDefault="0090764C">
            <w:r>
              <w:t>0885 856485</w:t>
            </w:r>
          </w:p>
        </w:tc>
      </w:tr>
      <w:tr w:rsidR="00D6282B" w:rsidTr="006347E8">
        <w:tc>
          <w:tcPr>
            <w:tcW w:w="1694" w:type="dxa"/>
          </w:tcPr>
          <w:p w:rsidR="00D6282B" w:rsidRPr="00D6282B" w:rsidRDefault="00D6282B">
            <w:r>
              <w:t>30 Януари</w:t>
            </w:r>
          </w:p>
        </w:tc>
        <w:tc>
          <w:tcPr>
            <w:tcW w:w="1756" w:type="dxa"/>
          </w:tcPr>
          <w:p w:rsidR="00D6282B" w:rsidRPr="00D6282B" w:rsidRDefault="00D6282B">
            <w:r>
              <w:t>гр. Кнежа</w:t>
            </w:r>
          </w:p>
        </w:tc>
        <w:tc>
          <w:tcPr>
            <w:tcW w:w="2300" w:type="dxa"/>
          </w:tcPr>
          <w:p w:rsidR="00D6282B" w:rsidRPr="00D6282B" w:rsidRDefault="005E7E72">
            <w:r>
              <w:t xml:space="preserve">Честване  101 </w:t>
            </w:r>
            <w:r w:rsidR="00D6282B">
              <w:t>г. от  рождението  на  композитора  Спартак  Бутански</w:t>
            </w:r>
          </w:p>
        </w:tc>
        <w:tc>
          <w:tcPr>
            <w:tcW w:w="1820" w:type="dxa"/>
          </w:tcPr>
          <w:p w:rsidR="00AB6EA9" w:rsidRPr="00BA7B3D" w:rsidRDefault="00E75934">
            <w:r>
              <w:t>Председател Читалищно настоятелство</w:t>
            </w:r>
          </w:p>
        </w:tc>
        <w:tc>
          <w:tcPr>
            <w:tcW w:w="1718" w:type="dxa"/>
          </w:tcPr>
          <w:p w:rsidR="00D6282B" w:rsidRDefault="00BA7B3D">
            <w:r>
              <w:t>Иван  Стоянов</w:t>
            </w:r>
          </w:p>
          <w:p w:rsidR="00BA7B3D" w:rsidRDefault="00BA7B3D">
            <w:r>
              <w:t>0888 890029</w:t>
            </w:r>
          </w:p>
          <w:p w:rsidR="0090764C" w:rsidRDefault="0090764C">
            <w:r>
              <w:t>Борис Христов</w:t>
            </w:r>
          </w:p>
          <w:p w:rsidR="0090764C" w:rsidRPr="00BA7B3D" w:rsidRDefault="0090764C">
            <w:r>
              <w:t>0885 856485</w:t>
            </w:r>
          </w:p>
        </w:tc>
      </w:tr>
      <w:tr w:rsidR="00D6282B" w:rsidTr="006347E8">
        <w:tc>
          <w:tcPr>
            <w:tcW w:w="1694" w:type="dxa"/>
          </w:tcPr>
          <w:p w:rsidR="00D6282B" w:rsidRPr="00BA7B3D" w:rsidRDefault="00BA7B3D">
            <w:r>
              <w:t>14 Февруари</w:t>
            </w:r>
          </w:p>
        </w:tc>
        <w:tc>
          <w:tcPr>
            <w:tcW w:w="1756" w:type="dxa"/>
          </w:tcPr>
          <w:p w:rsidR="00D6282B" w:rsidRPr="00BA7B3D" w:rsidRDefault="00BA7B3D">
            <w:r>
              <w:t>с.Буковец</w:t>
            </w:r>
          </w:p>
        </w:tc>
        <w:tc>
          <w:tcPr>
            <w:tcW w:w="2300" w:type="dxa"/>
          </w:tcPr>
          <w:p w:rsidR="00D6282B" w:rsidRPr="00BA7B3D" w:rsidRDefault="00BA7B3D">
            <w:r>
              <w:t>Светецът  на  виното песента  и  танца-Три</w:t>
            </w:r>
            <w:r w:rsidR="005E7E72">
              <w:t>фон  Зарезан  и отбелязване деня на лозаря</w:t>
            </w:r>
          </w:p>
        </w:tc>
        <w:tc>
          <w:tcPr>
            <w:tcW w:w="1820" w:type="dxa"/>
          </w:tcPr>
          <w:p w:rsidR="00D6282B" w:rsidRDefault="00BA7B3D">
            <w:r>
              <w:t>Читалищно  настоятелство</w:t>
            </w:r>
          </w:p>
          <w:p w:rsidR="0090764C" w:rsidRPr="00BA7B3D" w:rsidRDefault="0090764C">
            <w:r>
              <w:t>Кметство</w:t>
            </w:r>
          </w:p>
        </w:tc>
        <w:tc>
          <w:tcPr>
            <w:tcW w:w="1718" w:type="dxa"/>
          </w:tcPr>
          <w:p w:rsidR="00BA7B3D" w:rsidRDefault="0090764C">
            <w:r>
              <w:t>Тодорина Колева</w:t>
            </w:r>
          </w:p>
          <w:p w:rsidR="0090764C" w:rsidRDefault="0090764C">
            <w:r>
              <w:t>0895 691439</w:t>
            </w:r>
          </w:p>
          <w:p w:rsidR="0090764C" w:rsidRDefault="0090764C">
            <w:r>
              <w:t>Петя Ангелова</w:t>
            </w:r>
          </w:p>
          <w:p w:rsidR="0090764C" w:rsidRPr="00BA7B3D" w:rsidRDefault="0090764C">
            <w:r>
              <w:t>0896 260080</w:t>
            </w:r>
          </w:p>
        </w:tc>
      </w:tr>
      <w:tr w:rsidR="00D6282B" w:rsidTr="006347E8">
        <w:tc>
          <w:tcPr>
            <w:tcW w:w="1694" w:type="dxa"/>
          </w:tcPr>
          <w:p w:rsidR="00D6282B" w:rsidRPr="00BA7B3D" w:rsidRDefault="00BA7B3D">
            <w:r>
              <w:t xml:space="preserve"> Февруари</w:t>
            </w:r>
          </w:p>
        </w:tc>
        <w:tc>
          <w:tcPr>
            <w:tcW w:w="1756" w:type="dxa"/>
          </w:tcPr>
          <w:p w:rsidR="00D6282B" w:rsidRPr="00BA7B3D" w:rsidRDefault="005E7E72">
            <w:r>
              <w:t>с.Буковец</w:t>
            </w:r>
          </w:p>
        </w:tc>
        <w:tc>
          <w:tcPr>
            <w:tcW w:w="2300" w:type="dxa"/>
          </w:tcPr>
          <w:p w:rsidR="00D6282B" w:rsidRPr="00BA7B3D" w:rsidRDefault="005E7E72">
            <w:r>
              <w:t>140г. ат рождението на Владимир Димитров-Майстора-бълг. художник и класик /1882-1960/</w:t>
            </w:r>
          </w:p>
        </w:tc>
        <w:tc>
          <w:tcPr>
            <w:tcW w:w="1820" w:type="dxa"/>
          </w:tcPr>
          <w:p w:rsidR="00D6282B" w:rsidRPr="00206027" w:rsidRDefault="00E75934">
            <w:r>
              <w:t>Председател</w:t>
            </w:r>
          </w:p>
        </w:tc>
        <w:tc>
          <w:tcPr>
            <w:tcW w:w="1718" w:type="dxa"/>
          </w:tcPr>
          <w:p w:rsidR="00D6282B" w:rsidRDefault="00206027">
            <w:r>
              <w:t>Иван  Стоянов</w:t>
            </w:r>
          </w:p>
          <w:p w:rsidR="00206027" w:rsidRPr="00206027" w:rsidRDefault="00206027">
            <w:r>
              <w:t>0888 890029</w:t>
            </w:r>
          </w:p>
        </w:tc>
      </w:tr>
      <w:tr w:rsidR="00D6282B" w:rsidTr="006347E8">
        <w:tc>
          <w:tcPr>
            <w:tcW w:w="1694" w:type="dxa"/>
          </w:tcPr>
          <w:p w:rsidR="00D6282B" w:rsidRPr="00206027" w:rsidRDefault="00206027">
            <w:r>
              <w:t>19 Февруари</w:t>
            </w:r>
          </w:p>
        </w:tc>
        <w:tc>
          <w:tcPr>
            <w:tcW w:w="1756" w:type="dxa"/>
          </w:tcPr>
          <w:p w:rsidR="00D6282B" w:rsidRPr="00206027" w:rsidRDefault="00206027">
            <w:r>
              <w:t>с.Буковец</w:t>
            </w:r>
          </w:p>
        </w:tc>
        <w:tc>
          <w:tcPr>
            <w:tcW w:w="2300" w:type="dxa"/>
          </w:tcPr>
          <w:p w:rsidR="00D6282B" w:rsidRPr="00206027" w:rsidRDefault="005E7E72">
            <w:r>
              <w:t>Честване  144</w:t>
            </w:r>
            <w:r w:rsidR="00206027">
              <w:t xml:space="preserve"> г. от  обесването  на  Васил  Левски</w:t>
            </w:r>
          </w:p>
        </w:tc>
        <w:tc>
          <w:tcPr>
            <w:tcW w:w="1820" w:type="dxa"/>
          </w:tcPr>
          <w:p w:rsidR="00D6282B" w:rsidRPr="00206027" w:rsidRDefault="00AB6EA9">
            <w:r>
              <w:t>Библиотекар</w:t>
            </w:r>
          </w:p>
        </w:tc>
        <w:tc>
          <w:tcPr>
            <w:tcW w:w="1718" w:type="dxa"/>
          </w:tcPr>
          <w:p w:rsidR="00D6282B" w:rsidRDefault="00140243">
            <w:r>
              <w:t>Диана  Христова</w:t>
            </w:r>
          </w:p>
          <w:p w:rsidR="00140243" w:rsidRPr="00140243" w:rsidRDefault="00140243">
            <w:r>
              <w:t>0899 268333</w:t>
            </w:r>
          </w:p>
        </w:tc>
      </w:tr>
      <w:tr w:rsidR="005E7E72" w:rsidTr="006347E8">
        <w:tc>
          <w:tcPr>
            <w:tcW w:w="1694" w:type="dxa"/>
          </w:tcPr>
          <w:p w:rsidR="005E7E72" w:rsidRPr="005E7E72" w:rsidRDefault="005E7E72">
            <w:r>
              <w:t xml:space="preserve">Февруари </w:t>
            </w:r>
          </w:p>
        </w:tc>
        <w:tc>
          <w:tcPr>
            <w:tcW w:w="1756" w:type="dxa"/>
          </w:tcPr>
          <w:p w:rsidR="005E7E72" w:rsidRDefault="005E7E72">
            <w:r>
              <w:t>С.Буковец</w:t>
            </w:r>
          </w:p>
        </w:tc>
        <w:tc>
          <w:tcPr>
            <w:tcW w:w="2300" w:type="dxa"/>
          </w:tcPr>
          <w:p w:rsidR="005E7E72" w:rsidRDefault="005E7E72">
            <w:r>
              <w:t>100г. от рождението на Стоянка Мутафова-българска театрална, тел. И филмова актриса</w:t>
            </w:r>
          </w:p>
        </w:tc>
        <w:tc>
          <w:tcPr>
            <w:tcW w:w="1820" w:type="dxa"/>
          </w:tcPr>
          <w:p w:rsidR="005E7E72" w:rsidRDefault="00E75934">
            <w:r>
              <w:t>Председател</w:t>
            </w:r>
          </w:p>
          <w:p w:rsidR="00AB6EA9" w:rsidRDefault="00AB6EA9">
            <w:r>
              <w:t>Библиотекар</w:t>
            </w:r>
          </w:p>
        </w:tc>
        <w:tc>
          <w:tcPr>
            <w:tcW w:w="1718" w:type="dxa"/>
          </w:tcPr>
          <w:p w:rsidR="005E7E72" w:rsidRDefault="005E7E72">
            <w:r>
              <w:t>Иван Стоянов 0888890029 Диана Христова 0899268333</w:t>
            </w:r>
          </w:p>
        </w:tc>
      </w:tr>
      <w:tr w:rsidR="000B64E4" w:rsidTr="006347E8">
        <w:tc>
          <w:tcPr>
            <w:tcW w:w="1694" w:type="dxa"/>
          </w:tcPr>
          <w:p w:rsidR="000B64E4" w:rsidRPr="000B64E4" w:rsidRDefault="000B64E4">
            <w:r>
              <w:t>Февруари</w:t>
            </w:r>
          </w:p>
        </w:tc>
        <w:tc>
          <w:tcPr>
            <w:tcW w:w="1756" w:type="dxa"/>
          </w:tcPr>
          <w:p w:rsidR="000B64E4" w:rsidRDefault="000B64E4">
            <w:r>
              <w:t>С.Буковец</w:t>
            </w:r>
          </w:p>
        </w:tc>
        <w:tc>
          <w:tcPr>
            <w:tcW w:w="2300" w:type="dxa"/>
          </w:tcPr>
          <w:p w:rsidR="000B64E4" w:rsidRDefault="000B64E4">
            <w:r>
              <w:t xml:space="preserve">115г. от рождението на Емилиян Станев-бълг.писател </w:t>
            </w:r>
          </w:p>
        </w:tc>
        <w:tc>
          <w:tcPr>
            <w:tcW w:w="1820" w:type="dxa"/>
          </w:tcPr>
          <w:p w:rsidR="000B64E4" w:rsidRDefault="00E75934">
            <w:r>
              <w:t>Председател Читалищно настоятелство</w:t>
            </w:r>
          </w:p>
          <w:p w:rsidR="00AB6EA9" w:rsidRDefault="00AB6EA9"/>
        </w:tc>
        <w:tc>
          <w:tcPr>
            <w:tcW w:w="1718" w:type="dxa"/>
          </w:tcPr>
          <w:p w:rsidR="000B64E4" w:rsidRDefault="000B64E4" w:rsidP="000B64E4">
            <w:r>
              <w:t>Иван  Стоянов</w:t>
            </w:r>
          </w:p>
          <w:p w:rsidR="000B64E4" w:rsidRDefault="000B64E4" w:rsidP="000B64E4">
            <w:r>
              <w:t>0888 890029 Валентин Пелов 0895130384</w:t>
            </w:r>
          </w:p>
        </w:tc>
      </w:tr>
      <w:tr w:rsidR="00D6282B" w:rsidTr="006347E8">
        <w:tc>
          <w:tcPr>
            <w:tcW w:w="1694" w:type="dxa"/>
          </w:tcPr>
          <w:p w:rsidR="00D6282B" w:rsidRPr="00140243" w:rsidRDefault="00140243">
            <w:r>
              <w:rPr>
                <w:b/>
              </w:rPr>
              <w:t xml:space="preserve">     </w:t>
            </w:r>
            <w:r>
              <w:t>Февруари</w:t>
            </w:r>
          </w:p>
        </w:tc>
        <w:tc>
          <w:tcPr>
            <w:tcW w:w="1756" w:type="dxa"/>
          </w:tcPr>
          <w:p w:rsidR="00D6282B" w:rsidRPr="00140243" w:rsidRDefault="00140243">
            <w:r>
              <w:t>с.Бърдарски  Геран</w:t>
            </w:r>
          </w:p>
        </w:tc>
        <w:tc>
          <w:tcPr>
            <w:tcW w:w="2300" w:type="dxa"/>
          </w:tcPr>
          <w:p w:rsidR="00D6282B" w:rsidRPr="00140243" w:rsidRDefault="00140243">
            <w:r>
              <w:t>Фолклорен  фестивал</w:t>
            </w:r>
          </w:p>
        </w:tc>
        <w:tc>
          <w:tcPr>
            <w:tcW w:w="1820" w:type="dxa"/>
          </w:tcPr>
          <w:p w:rsidR="00D6282B" w:rsidRPr="00140243" w:rsidRDefault="00E75934">
            <w:r>
              <w:t>Председател</w:t>
            </w:r>
          </w:p>
        </w:tc>
        <w:tc>
          <w:tcPr>
            <w:tcW w:w="1718" w:type="dxa"/>
          </w:tcPr>
          <w:p w:rsidR="00D6282B" w:rsidRDefault="00140243">
            <w:r>
              <w:t>Иван  Стоянов</w:t>
            </w:r>
          </w:p>
          <w:p w:rsidR="00140243" w:rsidRPr="00140243" w:rsidRDefault="00140243">
            <w:r>
              <w:t>0888 890029</w:t>
            </w:r>
          </w:p>
        </w:tc>
      </w:tr>
      <w:tr w:rsidR="00D6282B" w:rsidTr="006347E8">
        <w:tc>
          <w:tcPr>
            <w:tcW w:w="1694" w:type="dxa"/>
          </w:tcPr>
          <w:p w:rsidR="00D6282B" w:rsidRPr="00140243" w:rsidRDefault="00140243">
            <w:r>
              <w:t>01 Март</w:t>
            </w:r>
          </w:p>
        </w:tc>
        <w:tc>
          <w:tcPr>
            <w:tcW w:w="1756" w:type="dxa"/>
          </w:tcPr>
          <w:p w:rsidR="00D6282B" w:rsidRPr="00140243" w:rsidRDefault="00140243">
            <w:r>
              <w:t>с.Буковец</w:t>
            </w:r>
          </w:p>
        </w:tc>
        <w:tc>
          <w:tcPr>
            <w:tcW w:w="2300" w:type="dxa"/>
          </w:tcPr>
          <w:p w:rsidR="00D6282B" w:rsidRPr="00140243" w:rsidRDefault="00140243">
            <w:r>
              <w:t>Изложба  на  мартеници  и  честване  деня  на  самодееца</w:t>
            </w:r>
          </w:p>
        </w:tc>
        <w:tc>
          <w:tcPr>
            <w:tcW w:w="1820" w:type="dxa"/>
          </w:tcPr>
          <w:p w:rsidR="00D6282B" w:rsidRPr="00140243" w:rsidRDefault="00140243">
            <w:r>
              <w:t>Кметство  Читалищно  настоятелство</w:t>
            </w:r>
          </w:p>
        </w:tc>
        <w:tc>
          <w:tcPr>
            <w:tcW w:w="1718" w:type="dxa"/>
          </w:tcPr>
          <w:p w:rsidR="00D6282B" w:rsidRDefault="00140243">
            <w:r>
              <w:t>Петя  Ангелова</w:t>
            </w:r>
          </w:p>
          <w:p w:rsidR="00140243" w:rsidRDefault="00140243">
            <w:r>
              <w:t>0896 260080</w:t>
            </w:r>
          </w:p>
          <w:p w:rsidR="00140243" w:rsidRDefault="00140243">
            <w:r>
              <w:t xml:space="preserve">Надка  Стаменова   </w:t>
            </w:r>
          </w:p>
          <w:p w:rsidR="00140243" w:rsidRPr="00140243" w:rsidRDefault="00140243">
            <w:r>
              <w:t>0889 637821</w:t>
            </w:r>
          </w:p>
        </w:tc>
      </w:tr>
      <w:tr w:rsidR="00D6282B" w:rsidTr="006347E8">
        <w:tc>
          <w:tcPr>
            <w:tcW w:w="1694" w:type="dxa"/>
          </w:tcPr>
          <w:p w:rsidR="00D6282B" w:rsidRPr="00140243" w:rsidRDefault="00140243">
            <w:r>
              <w:t>03 Март</w:t>
            </w:r>
          </w:p>
        </w:tc>
        <w:tc>
          <w:tcPr>
            <w:tcW w:w="1756" w:type="dxa"/>
          </w:tcPr>
          <w:p w:rsidR="00D6282B" w:rsidRPr="00140243" w:rsidRDefault="00140243">
            <w:r>
              <w:t>с.Буковец</w:t>
            </w:r>
          </w:p>
        </w:tc>
        <w:tc>
          <w:tcPr>
            <w:tcW w:w="2300" w:type="dxa"/>
          </w:tcPr>
          <w:p w:rsidR="00D6282B" w:rsidRPr="00140243" w:rsidRDefault="00140243">
            <w:r>
              <w:t xml:space="preserve">Концерт  по  случай  националния  </w:t>
            </w:r>
            <w:r>
              <w:lastRenderedPageBreak/>
              <w:t>празник  на  Република  България</w:t>
            </w:r>
          </w:p>
        </w:tc>
        <w:tc>
          <w:tcPr>
            <w:tcW w:w="1820" w:type="dxa"/>
          </w:tcPr>
          <w:p w:rsidR="00D6282B" w:rsidRDefault="00AB6EA9">
            <w:r>
              <w:lastRenderedPageBreak/>
              <w:t xml:space="preserve">Читалищно настоятелство </w:t>
            </w:r>
            <w:r>
              <w:lastRenderedPageBreak/>
              <w:t>Кметство</w:t>
            </w:r>
          </w:p>
          <w:p w:rsidR="0090764C" w:rsidRPr="00140243" w:rsidRDefault="0090764C"/>
        </w:tc>
        <w:tc>
          <w:tcPr>
            <w:tcW w:w="1718" w:type="dxa"/>
          </w:tcPr>
          <w:p w:rsidR="00D6282B" w:rsidRDefault="00140243">
            <w:r>
              <w:lastRenderedPageBreak/>
              <w:t xml:space="preserve">Цветанка  </w:t>
            </w:r>
            <w:proofErr w:type="spellStart"/>
            <w:r>
              <w:t>Карамелска</w:t>
            </w:r>
            <w:proofErr w:type="spellEnd"/>
          </w:p>
          <w:p w:rsidR="00140243" w:rsidRDefault="00140243">
            <w:r>
              <w:lastRenderedPageBreak/>
              <w:t>0893 326486</w:t>
            </w:r>
          </w:p>
          <w:p w:rsidR="00140243" w:rsidRDefault="0090764C">
            <w:r>
              <w:t>Петя Ангелова</w:t>
            </w:r>
          </w:p>
          <w:p w:rsidR="0090764C" w:rsidRPr="00140243" w:rsidRDefault="0090764C">
            <w:r>
              <w:t>0896 260080</w:t>
            </w:r>
          </w:p>
        </w:tc>
      </w:tr>
      <w:tr w:rsidR="00D6282B" w:rsidTr="006347E8">
        <w:tc>
          <w:tcPr>
            <w:tcW w:w="1694" w:type="dxa"/>
          </w:tcPr>
          <w:p w:rsidR="00D6282B" w:rsidRPr="004132D3" w:rsidRDefault="004132D3">
            <w:r>
              <w:lastRenderedPageBreak/>
              <w:t>08 Март</w:t>
            </w:r>
          </w:p>
        </w:tc>
        <w:tc>
          <w:tcPr>
            <w:tcW w:w="1756" w:type="dxa"/>
          </w:tcPr>
          <w:p w:rsidR="00D6282B" w:rsidRPr="004132D3" w:rsidRDefault="004132D3">
            <w:r>
              <w:t>с.Буковец</w:t>
            </w:r>
          </w:p>
        </w:tc>
        <w:tc>
          <w:tcPr>
            <w:tcW w:w="2300" w:type="dxa"/>
          </w:tcPr>
          <w:p w:rsidR="00D6282B" w:rsidRPr="004132D3" w:rsidRDefault="004132D3">
            <w:r>
              <w:t>Честване  международния  ден  на  жената</w:t>
            </w:r>
          </w:p>
        </w:tc>
        <w:tc>
          <w:tcPr>
            <w:tcW w:w="1820" w:type="dxa"/>
          </w:tcPr>
          <w:p w:rsidR="00D6282B" w:rsidRDefault="00E75934">
            <w:r>
              <w:t>Председател</w:t>
            </w:r>
          </w:p>
          <w:p w:rsidR="0090764C" w:rsidRPr="004132D3" w:rsidRDefault="0090764C">
            <w:r>
              <w:t>Кметство</w:t>
            </w:r>
          </w:p>
        </w:tc>
        <w:tc>
          <w:tcPr>
            <w:tcW w:w="1718" w:type="dxa"/>
          </w:tcPr>
          <w:p w:rsidR="00D6282B" w:rsidRDefault="004132D3">
            <w:r>
              <w:t>Иван  Стоянов</w:t>
            </w:r>
          </w:p>
          <w:p w:rsidR="004132D3" w:rsidRDefault="004132D3">
            <w:r>
              <w:t>0888 890029</w:t>
            </w:r>
          </w:p>
          <w:p w:rsidR="0090764C" w:rsidRDefault="0090764C">
            <w:r>
              <w:t>Петя Ангелова</w:t>
            </w:r>
          </w:p>
          <w:p w:rsidR="0090764C" w:rsidRPr="004132D3" w:rsidRDefault="0090764C">
            <w:r>
              <w:t>0896 260080</w:t>
            </w:r>
          </w:p>
        </w:tc>
      </w:tr>
      <w:tr w:rsidR="00D6282B" w:rsidTr="006347E8">
        <w:tc>
          <w:tcPr>
            <w:tcW w:w="1694" w:type="dxa"/>
          </w:tcPr>
          <w:p w:rsidR="00D6282B" w:rsidRPr="004132D3" w:rsidRDefault="004132D3">
            <w:r>
              <w:t>22 Март</w:t>
            </w:r>
          </w:p>
        </w:tc>
        <w:tc>
          <w:tcPr>
            <w:tcW w:w="1756" w:type="dxa"/>
          </w:tcPr>
          <w:p w:rsidR="00D6282B" w:rsidRPr="004132D3" w:rsidRDefault="004132D3">
            <w:r>
              <w:t>с.Буковец</w:t>
            </w:r>
          </w:p>
        </w:tc>
        <w:tc>
          <w:tcPr>
            <w:tcW w:w="2300" w:type="dxa"/>
          </w:tcPr>
          <w:p w:rsidR="00D6282B" w:rsidRPr="004132D3" w:rsidRDefault="004132D3">
            <w:r>
              <w:t>Посрещане  на  първа  пролет</w:t>
            </w:r>
          </w:p>
        </w:tc>
        <w:tc>
          <w:tcPr>
            <w:tcW w:w="1820" w:type="dxa"/>
          </w:tcPr>
          <w:p w:rsidR="00D6282B" w:rsidRPr="004132D3" w:rsidRDefault="004132D3">
            <w:r>
              <w:t>Библиотекар  Читалищно  настоятелство</w:t>
            </w:r>
          </w:p>
        </w:tc>
        <w:tc>
          <w:tcPr>
            <w:tcW w:w="1718" w:type="dxa"/>
          </w:tcPr>
          <w:p w:rsidR="00D6282B" w:rsidRDefault="004132D3">
            <w:r>
              <w:t>Диана  Христова</w:t>
            </w:r>
          </w:p>
          <w:p w:rsidR="004132D3" w:rsidRDefault="004132D3">
            <w:r>
              <w:t>0899 268333</w:t>
            </w:r>
          </w:p>
          <w:p w:rsidR="004132D3" w:rsidRDefault="004132D3">
            <w:r>
              <w:t>Валентин  Пелов</w:t>
            </w:r>
          </w:p>
          <w:p w:rsidR="004132D3" w:rsidRPr="004132D3" w:rsidRDefault="004132D3">
            <w:r>
              <w:t>0882 461953</w:t>
            </w:r>
          </w:p>
        </w:tc>
      </w:tr>
      <w:tr w:rsidR="00D6282B" w:rsidTr="006347E8">
        <w:tc>
          <w:tcPr>
            <w:tcW w:w="1694" w:type="dxa"/>
          </w:tcPr>
          <w:p w:rsidR="00D6282B" w:rsidRPr="004132D3" w:rsidRDefault="004132D3">
            <w:r>
              <w:t xml:space="preserve">    Април</w:t>
            </w:r>
          </w:p>
        </w:tc>
        <w:tc>
          <w:tcPr>
            <w:tcW w:w="1756" w:type="dxa"/>
          </w:tcPr>
          <w:p w:rsidR="00D6282B" w:rsidRPr="004132D3" w:rsidRDefault="004132D3">
            <w:r>
              <w:t>с.Буковец</w:t>
            </w:r>
          </w:p>
        </w:tc>
        <w:tc>
          <w:tcPr>
            <w:tcW w:w="2300" w:type="dxa"/>
          </w:tcPr>
          <w:p w:rsidR="00D6282B" w:rsidRPr="004132D3" w:rsidRDefault="004132D3">
            <w:r>
              <w:t>Лазаров  ден</w:t>
            </w:r>
          </w:p>
        </w:tc>
        <w:tc>
          <w:tcPr>
            <w:tcW w:w="1820" w:type="dxa"/>
          </w:tcPr>
          <w:p w:rsidR="00D6282B" w:rsidRPr="004132D3" w:rsidRDefault="004132D3">
            <w:r>
              <w:t>Библиотекар  Читалищно  настоятелство</w:t>
            </w:r>
          </w:p>
        </w:tc>
        <w:tc>
          <w:tcPr>
            <w:tcW w:w="1718" w:type="dxa"/>
          </w:tcPr>
          <w:p w:rsidR="00D6282B" w:rsidRDefault="004132D3">
            <w:r>
              <w:t>Диана  Христова</w:t>
            </w:r>
          </w:p>
          <w:p w:rsidR="004132D3" w:rsidRDefault="004132D3">
            <w:r>
              <w:t>0899 268333</w:t>
            </w:r>
          </w:p>
          <w:p w:rsidR="004132D3" w:rsidRDefault="004132D3">
            <w:r>
              <w:t>Димитрина  Йотова</w:t>
            </w:r>
          </w:p>
          <w:p w:rsidR="004132D3" w:rsidRPr="004132D3" w:rsidRDefault="004132D3">
            <w:r>
              <w:t>0899 672556</w:t>
            </w:r>
          </w:p>
        </w:tc>
      </w:tr>
      <w:tr w:rsidR="00D6282B" w:rsidTr="006347E8">
        <w:tc>
          <w:tcPr>
            <w:tcW w:w="1694" w:type="dxa"/>
          </w:tcPr>
          <w:p w:rsidR="00D6282B" w:rsidRPr="004132D3" w:rsidRDefault="004132D3">
            <w:r>
              <w:t xml:space="preserve">    Април</w:t>
            </w:r>
          </w:p>
        </w:tc>
        <w:tc>
          <w:tcPr>
            <w:tcW w:w="1756" w:type="dxa"/>
          </w:tcPr>
          <w:p w:rsidR="00D6282B" w:rsidRPr="004132D3" w:rsidRDefault="004132D3">
            <w:r>
              <w:t>с.Буковец</w:t>
            </w:r>
          </w:p>
        </w:tc>
        <w:tc>
          <w:tcPr>
            <w:tcW w:w="2300" w:type="dxa"/>
          </w:tcPr>
          <w:p w:rsidR="00D6282B" w:rsidRPr="004132D3" w:rsidRDefault="004132D3">
            <w:r>
              <w:t>Великденски  празници</w:t>
            </w:r>
          </w:p>
        </w:tc>
        <w:tc>
          <w:tcPr>
            <w:tcW w:w="1820" w:type="dxa"/>
          </w:tcPr>
          <w:p w:rsidR="00D6282B" w:rsidRDefault="00E75934">
            <w:r>
              <w:t>Читалищно настоятелство</w:t>
            </w:r>
          </w:p>
          <w:p w:rsidR="00CE1467" w:rsidRPr="004132D3" w:rsidRDefault="00CE1467">
            <w:r>
              <w:t>Библиотекар</w:t>
            </w:r>
          </w:p>
        </w:tc>
        <w:tc>
          <w:tcPr>
            <w:tcW w:w="1718" w:type="dxa"/>
          </w:tcPr>
          <w:p w:rsidR="00D6282B" w:rsidRDefault="004132D3">
            <w:r>
              <w:t xml:space="preserve">Цветанка  </w:t>
            </w:r>
            <w:proofErr w:type="spellStart"/>
            <w:r>
              <w:t>Карамелска</w:t>
            </w:r>
            <w:proofErr w:type="spellEnd"/>
          </w:p>
          <w:p w:rsidR="004132D3" w:rsidRDefault="004132D3">
            <w:r>
              <w:t>0893 326486</w:t>
            </w:r>
          </w:p>
          <w:p w:rsidR="004132D3" w:rsidRDefault="00CE1467">
            <w:r>
              <w:t>Диана Христова</w:t>
            </w:r>
          </w:p>
          <w:p w:rsidR="00CE1467" w:rsidRPr="004132D3" w:rsidRDefault="00CE1467">
            <w:r>
              <w:t>0899 268333</w:t>
            </w:r>
          </w:p>
        </w:tc>
      </w:tr>
      <w:tr w:rsidR="00D6282B" w:rsidTr="006347E8">
        <w:tc>
          <w:tcPr>
            <w:tcW w:w="1694" w:type="dxa"/>
          </w:tcPr>
          <w:p w:rsidR="00D6282B" w:rsidRPr="0099543A" w:rsidRDefault="0099543A">
            <w:r>
              <w:t>20 Април</w:t>
            </w:r>
          </w:p>
        </w:tc>
        <w:tc>
          <w:tcPr>
            <w:tcW w:w="1756" w:type="dxa"/>
          </w:tcPr>
          <w:p w:rsidR="00D6282B" w:rsidRPr="0099543A" w:rsidRDefault="0099543A">
            <w:r>
              <w:t>с.Буковец</w:t>
            </w:r>
          </w:p>
        </w:tc>
        <w:tc>
          <w:tcPr>
            <w:tcW w:w="2300" w:type="dxa"/>
          </w:tcPr>
          <w:p w:rsidR="00D6282B" w:rsidRPr="0099543A" w:rsidRDefault="000B64E4">
            <w:r>
              <w:t>Честване  146</w:t>
            </w:r>
            <w:r w:rsidR="0099543A">
              <w:t xml:space="preserve"> г. от  </w:t>
            </w:r>
            <w:r>
              <w:t>избухването  на  Априлското  Въ</w:t>
            </w:r>
            <w:r w:rsidR="0099543A">
              <w:t>стание  в  Копривщица</w:t>
            </w:r>
          </w:p>
        </w:tc>
        <w:tc>
          <w:tcPr>
            <w:tcW w:w="1820" w:type="dxa"/>
          </w:tcPr>
          <w:p w:rsidR="00D6282B" w:rsidRDefault="0099543A">
            <w:r>
              <w:t>Библиотекар</w:t>
            </w:r>
          </w:p>
          <w:p w:rsidR="0099543A" w:rsidRPr="0099543A" w:rsidRDefault="0099543A">
            <w:r>
              <w:t>Читалищно  настоятелство</w:t>
            </w:r>
          </w:p>
        </w:tc>
        <w:tc>
          <w:tcPr>
            <w:tcW w:w="1718" w:type="dxa"/>
          </w:tcPr>
          <w:p w:rsidR="00D6282B" w:rsidRDefault="0099543A">
            <w:r>
              <w:t>Диана  Христова</w:t>
            </w:r>
          </w:p>
          <w:p w:rsidR="0099543A" w:rsidRDefault="0099543A">
            <w:r>
              <w:t>0899 268333</w:t>
            </w:r>
          </w:p>
          <w:p w:rsidR="0099543A" w:rsidRDefault="0099543A">
            <w:r>
              <w:t>Валентин  Пелов</w:t>
            </w:r>
          </w:p>
          <w:p w:rsidR="0099543A" w:rsidRPr="0099543A" w:rsidRDefault="0099543A">
            <w:r>
              <w:t>0882 461953</w:t>
            </w:r>
          </w:p>
        </w:tc>
      </w:tr>
      <w:tr w:rsidR="00D6282B" w:rsidTr="006347E8">
        <w:tc>
          <w:tcPr>
            <w:tcW w:w="1694" w:type="dxa"/>
          </w:tcPr>
          <w:p w:rsidR="00D6282B" w:rsidRPr="0099543A" w:rsidRDefault="0099543A">
            <w:r>
              <w:t>1  Май</w:t>
            </w:r>
          </w:p>
        </w:tc>
        <w:tc>
          <w:tcPr>
            <w:tcW w:w="1756" w:type="dxa"/>
          </w:tcPr>
          <w:p w:rsidR="00D6282B" w:rsidRPr="0099543A" w:rsidRDefault="0099543A">
            <w:r>
              <w:t>Гр.Кнежа</w:t>
            </w:r>
          </w:p>
        </w:tc>
        <w:tc>
          <w:tcPr>
            <w:tcW w:w="2300" w:type="dxa"/>
          </w:tcPr>
          <w:p w:rsidR="00D6282B" w:rsidRPr="0099543A" w:rsidRDefault="0099543A">
            <w:r>
              <w:t xml:space="preserve">Фолклорно  надпяване „Майски  </w:t>
            </w:r>
            <w:proofErr w:type="spellStart"/>
            <w:r>
              <w:t>Кукутановец</w:t>
            </w:r>
            <w:proofErr w:type="spellEnd"/>
            <w:r>
              <w:t>“</w:t>
            </w:r>
          </w:p>
        </w:tc>
        <w:tc>
          <w:tcPr>
            <w:tcW w:w="1820" w:type="dxa"/>
          </w:tcPr>
          <w:p w:rsidR="00D6282B" w:rsidRPr="0099543A" w:rsidRDefault="00E75934">
            <w:r>
              <w:t>Председател</w:t>
            </w:r>
          </w:p>
        </w:tc>
        <w:tc>
          <w:tcPr>
            <w:tcW w:w="1718" w:type="dxa"/>
          </w:tcPr>
          <w:p w:rsidR="00D6282B" w:rsidRDefault="0099543A">
            <w:r>
              <w:t>Иван  Стоянов</w:t>
            </w:r>
          </w:p>
          <w:p w:rsidR="0099543A" w:rsidRPr="0099543A" w:rsidRDefault="0099543A">
            <w:r>
              <w:t>0888 890029</w:t>
            </w:r>
          </w:p>
        </w:tc>
      </w:tr>
      <w:tr w:rsidR="00D6282B" w:rsidTr="006347E8">
        <w:tc>
          <w:tcPr>
            <w:tcW w:w="1694" w:type="dxa"/>
          </w:tcPr>
          <w:p w:rsidR="00D6282B" w:rsidRPr="0099543A" w:rsidRDefault="0099543A">
            <w:r>
              <w:t xml:space="preserve">    Май</w:t>
            </w:r>
          </w:p>
        </w:tc>
        <w:tc>
          <w:tcPr>
            <w:tcW w:w="1756" w:type="dxa"/>
          </w:tcPr>
          <w:p w:rsidR="00D6282B" w:rsidRPr="0099543A" w:rsidRDefault="0099543A">
            <w:r>
              <w:t>с.Горник</w:t>
            </w:r>
          </w:p>
        </w:tc>
        <w:tc>
          <w:tcPr>
            <w:tcW w:w="2300" w:type="dxa"/>
          </w:tcPr>
          <w:p w:rsidR="00D6282B" w:rsidRPr="0099543A" w:rsidRDefault="0099543A">
            <w:r>
              <w:t>Фолклорен  фестивал</w:t>
            </w:r>
          </w:p>
        </w:tc>
        <w:tc>
          <w:tcPr>
            <w:tcW w:w="1820" w:type="dxa"/>
          </w:tcPr>
          <w:p w:rsidR="00D6282B" w:rsidRPr="0099543A" w:rsidRDefault="00E75934">
            <w:r>
              <w:t>Председател</w:t>
            </w:r>
          </w:p>
        </w:tc>
        <w:tc>
          <w:tcPr>
            <w:tcW w:w="1718" w:type="dxa"/>
          </w:tcPr>
          <w:p w:rsidR="00D6282B" w:rsidRDefault="0099543A">
            <w:r>
              <w:t>Иван  Стоянов</w:t>
            </w:r>
          </w:p>
          <w:p w:rsidR="0099543A" w:rsidRPr="0099543A" w:rsidRDefault="0099543A">
            <w:r>
              <w:t>0888 890029</w:t>
            </w:r>
          </w:p>
        </w:tc>
      </w:tr>
      <w:tr w:rsidR="00D6282B" w:rsidTr="006347E8">
        <w:tc>
          <w:tcPr>
            <w:tcW w:w="1694" w:type="dxa"/>
          </w:tcPr>
          <w:p w:rsidR="00D6282B" w:rsidRPr="0099543A" w:rsidRDefault="0099543A">
            <w:r>
              <w:t>11 Май</w:t>
            </w:r>
          </w:p>
        </w:tc>
        <w:tc>
          <w:tcPr>
            <w:tcW w:w="1756" w:type="dxa"/>
          </w:tcPr>
          <w:p w:rsidR="00D6282B" w:rsidRPr="0099543A" w:rsidRDefault="0099543A">
            <w:r>
              <w:t>с.Буковец</w:t>
            </w:r>
          </w:p>
        </w:tc>
        <w:tc>
          <w:tcPr>
            <w:tcW w:w="2300" w:type="dxa"/>
          </w:tcPr>
          <w:p w:rsidR="00D6282B" w:rsidRPr="0099543A" w:rsidRDefault="000B64E4">
            <w:r>
              <w:t>130г. от написването на възрожденското стихотворение„Химна на Св. Св.</w:t>
            </w:r>
            <w:r w:rsidR="0099543A">
              <w:t xml:space="preserve"> Кирил  и  Методий </w:t>
            </w:r>
            <w:r>
              <w:t>„</w:t>
            </w:r>
            <w:r w:rsidR="0099543A">
              <w:t xml:space="preserve"> и  ден  на  библиотекаря</w:t>
            </w:r>
          </w:p>
        </w:tc>
        <w:tc>
          <w:tcPr>
            <w:tcW w:w="1820" w:type="dxa"/>
          </w:tcPr>
          <w:p w:rsidR="00D6282B" w:rsidRPr="0099543A" w:rsidRDefault="00CE1467">
            <w:r>
              <w:t>Библиотекар</w:t>
            </w:r>
          </w:p>
        </w:tc>
        <w:tc>
          <w:tcPr>
            <w:tcW w:w="1718" w:type="dxa"/>
          </w:tcPr>
          <w:p w:rsidR="000B64E4" w:rsidRDefault="000B64E4" w:rsidP="000B64E4">
            <w:r>
              <w:t>Диана  Христова</w:t>
            </w:r>
          </w:p>
          <w:p w:rsidR="000B64E4" w:rsidRDefault="000B64E4" w:rsidP="000B64E4">
            <w:r>
              <w:t>0899 268333</w:t>
            </w:r>
          </w:p>
          <w:p w:rsidR="0099543A" w:rsidRPr="0099543A" w:rsidRDefault="0099543A"/>
        </w:tc>
      </w:tr>
      <w:tr w:rsidR="00D6282B" w:rsidTr="006347E8">
        <w:tc>
          <w:tcPr>
            <w:tcW w:w="1694" w:type="dxa"/>
          </w:tcPr>
          <w:p w:rsidR="00D6282B" w:rsidRPr="0099543A" w:rsidRDefault="0099543A">
            <w:r>
              <w:t>24 Май</w:t>
            </w:r>
          </w:p>
        </w:tc>
        <w:tc>
          <w:tcPr>
            <w:tcW w:w="1756" w:type="dxa"/>
          </w:tcPr>
          <w:p w:rsidR="00D6282B" w:rsidRPr="0099543A" w:rsidRDefault="0099543A">
            <w:r>
              <w:t>с.Буковец</w:t>
            </w:r>
          </w:p>
        </w:tc>
        <w:tc>
          <w:tcPr>
            <w:tcW w:w="2300" w:type="dxa"/>
          </w:tcPr>
          <w:p w:rsidR="00D6282B" w:rsidRPr="0099543A" w:rsidRDefault="0099543A">
            <w:r>
              <w:t>Честване  деня  на  славянската  писменост  и  култура</w:t>
            </w:r>
          </w:p>
        </w:tc>
        <w:tc>
          <w:tcPr>
            <w:tcW w:w="1820" w:type="dxa"/>
          </w:tcPr>
          <w:p w:rsidR="00D6282B" w:rsidRDefault="00E75934">
            <w:r>
              <w:t>Председател</w:t>
            </w:r>
          </w:p>
          <w:p w:rsidR="00CE1467" w:rsidRPr="0099543A" w:rsidRDefault="00CE1467">
            <w:r>
              <w:t>Библиотекар</w:t>
            </w:r>
          </w:p>
        </w:tc>
        <w:tc>
          <w:tcPr>
            <w:tcW w:w="1718" w:type="dxa"/>
          </w:tcPr>
          <w:p w:rsidR="00D6282B" w:rsidRDefault="0099543A">
            <w:r>
              <w:t>Иван  Стоянов</w:t>
            </w:r>
          </w:p>
          <w:p w:rsidR="0099543A" w:rsidRDefault="0099543A">
            <w:r>
              <w:t>0888 890029</w:t>
            </w:r>
          </w:p>
          <w:p w:rsidR="00CE1467" w:rsidRDefault="00CE1467">
            <w:r>
              <w:t>Диана Христова</w:t>
            </w:r>
          </w:p>
          <w:p w:rsidR="00CE1467" w:rsidRPr="0099543A" w:rsidRDefault="00CE1467">
            <w:r>
              <w:t>0899 268333</w:t>
            </w:r>
          </w:p>
        </w:tc>
      </w:tr>
      <w:tr w:rsidR="00D6282B" w:rsidTr="006347E8">
        <w:tc>
          <w:tcPr>
            <w:tcW w:w="1694" w:type="dxa"/>
          </w:tcPr>
          <w:p w:rsidR="00D6282B" w:rsidRPr="0099543A" w:rsidRDefault="008157F0">
            <w:r>
              <w:t xml:space="preserve">    Май</w:t>
            </w:r>
          </w:p>
        </w:tc>
        <w:tc>
          <w:tcPr>
            <w:tcW w:w="1756" w:type="dxa"/>
          </w:tcPr>
          <w:p w:rsidR="00D6282B" w:rsidRPr="008157F0" w:rsidRDefault="008157F0">
            <w:r>
              <w:t>с.Борован</w:t>
            </w:r>
          </w:p>
        </w:tc>
        <w:tc>
          <w:tcPr>
            <w:tcW w:w="2300" w:type="dxa"/>
          </w:tcPr>
          <w:p w:rsidR="00D6282B" w:rsidRPr="008157F0" w:rsidRDefault="008157F0">
            <w:r>
              <w:t>Участие  в  регионален  фолклорен  фестивал „Борован  свири  пее  и  танцува“</w:t>
            </w:r>
          </w:p>
        </w:tc>
        <w:tc>
          <w:tcPr>
            <w:tcW w:w="1820" w:type="dxa"/>
          </w:tcPr>
          <w:p w:rsidR="00D6282B" w:rsidRDefault="00E75934">
            <w:r>
              <w:t>Председател</w:t>
            </w:r>
          </w:p>
          <w:p w:rsidR="00CE1467" w:rsidRPr="008157F0" w:rsidRDefault="00CE1467">
            <w:r>
              <w:t>Библиотекар</w:t>
            </w:r>
          </w:p>
        </w:tc>
        <w:tc>
          <w:tcPr>
            <w:tcW w:w="1718" w:type="dxa"/>
          </w:tcPr>
          <w:p w:rsidR="00D6282B" w:rsidRDefault="008157F0">
            <w:r>
              <w:t>Иван  Стоянов</w:t>
            </w:r>
          </w:p>
          <w:p w:rsidR="008157F0" w:rsidRDefault="008157F0">
            <w:r>
              <w:t>0888 890029</w:t>
            </w:r>
          </w:p>
          <w:p w:rsidR="00CE1467" w:rsidRDefault="00CE1467">
            <w:r>
              <w:t>Диана Христова</w:t>
            </w:r>
          </w:p>
          <w:p w:rsidR="00CE1467" w:rsidRPr="008157F0" w:rsidRDefault="00CE1467">
            <w:r>
              <w:t>0899 268333</w:t>
            </w:r>
          </w:p>
        </w:tc>
      </w:tr>
      <w:tr w:rsidR="00D6282B" w:rsidTr="006347E8">
        <w:tc>
          <w:tcPr>
            <w:tcW w:w="1694" w:type="dxa"/>
          </w:tcPr>
          <w:p w:rsidR="00D6282B" w:rsidRPr="008157F0" w:rsidRDefault="008157F0">
            <w:r>
              <w:t>1  Юни</w:t>
            </w:r>
          </w:p>
        </w:tc>
        <w:tc>
          <w:tcPr>
            <w:tcW w:w="1756" w:type="dxa"/>
          </w:tcPr>
          <w:p w:rsidR="00D6282B" w:rsidRPr="008157F0" w:rsidRDefault="008157F0">
            <w:r>
              <w:t>с.Буковец</w:t>
            </w:r>
          </w:p>
        </w:tc>
        <w:tc>
          <w:tcPr>
            <w:tcW w:w="2300" w:type="dxa"/>
          </w:tcPr>
          <w:p w:rsidR="00D6282B" w:rsidRPr="008157F0" w:rsidRDefault="008157F0">
            <w:r>
              <w:t xml:space="preserve">Честване  </w:t>
            </w:r>
            <w:r>
              <w:lastRenderedPageBreak/>
              <w:t>международния  ден  на  детето</w:t>
            </w:r>
          </w:p>
        </w:tc>
        <w:tc>
          <w:tcPr>
            <w:tcW w:w="1820" w:type="dxa"/>
          </w:tcPr>
          <w:p w:rsidR="00D6282B" w:rsidRPr="008157F0" w:rsidRDefault="00CE1467">
            <w:r>
              <w:lastRenderedPageBreak/>
              <w:t>Библиотекар</w:t>
            </w:r>
          </w:p>
        </w:tc>
        <w:tc>
          <w:tcPr>
            <w:tcW w:w="1718" w:type="dxa"/>
          </w:tcPr>
          <w:p w:rsidR="00D6282B" w:rsidRDefault="00CE1467">
            <w:r>
              <w:t xml:space="preserve">Диана </w:t>
            </w:r>
            <w:r w:rsidR="008157F0">
              <w:t>Христов</w:t>
            </w:r>
            <w:r>
              <w:t>а</w:t>
            </w:r>
          </w:p>
          <w:p w:rsidR="008157F0" w:rsidRPr="008157F0" w:rsidRDefault="00CE1467">
            <w:r>
              <w:lastRenderedPageBreak/>
              <w:t>0899 268333</w:t>
            </w:r>
          </w:p>
        </w:tc>
      </w:tr>
      <w:tr w:rsidR="00D6282B" w:rsidTr="006347E8">
        <w:tc>
          <w:tcPr>
            <w:tcW w:w="1694" w:type="dxa"/>
          </w:tcPr>
          <w:p w:rsidR="00D6282B" w:rsidRPr="008157F0" w:rsidRDefault="008157F0">
            <w:r>
              <w:lastRenderedPageBreak/>
              <w:t>2 Юни</w:t>
            </w:r>
          </w:p>
        </w:tc>
        <w:tc>
          <w:tcPr>
            <w:tcW w:w="1756" w:type="dxa"/>
          </w:tcPr>
          <w:p w:rsidR="00D6282B" w:rsidRPr="008157F0" w:rsidRDefault="008157F0">
            <w:r>
              <w:t>с.Буковец</w:t>
            </w:r>
          </w:p>
        </w:tc>
        <w:tc>
          <w:tcPr>
            <w:tcW w:w="2300" w:type="dxa"/>
          </w:tcPr>
          <w:p w:rsidR="00D6282B" w:rsidRPr="008157F0" w:rsidRDefault="000B64E4">
            <w:r>
              <w:t>Честване  146</w:t>
            </w:r>
            <w:r w:rsidR="008157F0">
              <w:t xml:space="preserve"> г.  от  гибелта  на  Христо  Ботев- български  поет  и  революционер</w:t>
            </w:r>
          </w:p>
        </w:tc>
        <w:tc>
          <w:tcPr>
            <w:tcW w:w="1820" w:type="dxa"/>
          </w:tcPr>
          <w:p w:rsidR="00D6282B" w:rsidRPr="008157F0" w:rsidRDefault="00CE1467">
            <w:r>
              <w:t>Читалищно настоятелство</w:t>
            </w:r>
          </w:p>
        </w:tc>
        <w:tc>
          <w:tcPr>
            <w:tcW w:w="1718" w:type="dxa"/>
          </w:tcPr>
          <w:p w:rsidR="008157F0" w:rsidRDefault="00CE1467">
            <w:r>
              <w:t>Тодорина Колева</w:t>
            </w:r>
          </w:p>
          <w:p w:rsidR="00CE1467" w:rsidRPr="008157F0" w:rsidRDefault="00CE1467">
            <w:r>
              <w:t>0895 691439</w:t>
            </w:r>
          </w:p>
        </w:tc>
      </w:tr>
      <w:tr w:rsidR="00D6282B" w:rsidTr="006347E8">
        <w:tc>
          <w:tcPr>
            <w:tcW w:w="1694" w:type="dxa"/>
          </w:tcPr>
          <w:p w:rsidR="00D6282B" w:rsidRPr="008157F0" w:rsidRDefault="008157F0">
            <w:r>
              <w:t>24-25 Юни</w:t>
            </w:r>
          </w:p>
        </w:tc>
        <w:tc>
          <w:tcPr>
            <w:tcW w:w="1756" w:type="dxa"/>
          </w:tcPr>
          <w:p w:rsidR="00D6282B" w:rsidRPr="008157F0" w:rsidRDefault="008157F0">
            <w:r>
              <w:t>Гр.Враца</w:t>
            </w:r>
          </w:p>
        </w:tc>
        <w:tc>
          <w:tcPr>
            <w:tcW w:w="2300" w:type="dxa"/>
          </w:tcPr>
          <w:p w:rsidR="00D6282B" w:rsidRPr="008157F0" w:rsidRDefault="008157F0">
            <w:r>
              <w:t>Участие  в  национален  фолклорен  фестивал –събор „Леденика“</w:t>
            </w:r>
          </w:p>
        </w:tc>
        <w:tc>
          <w:tcPr>
            <w:tcW w:w="1820" w:type="dxa"/>
          </w:tcPr>
          <w:p w:rsidR="00D6282B" w:rsidRPr="008157F0" w:rsidRDefault="00E75934">
            <w:r>
              <w:t>Председател</w:t>
            </w:r>
          </w:p>
        </w:tc>
        <w:tc>
          <w:tcPr>
            <w:tcW w:w="1718" w:type="dxa"/>
          </w:tcPr>
          <w:p w:rsidR="00D6282B" w:rsidRDefault="008157F0">
            <w:r>
              <w:t>Иван  Стоянов</w:t>
            </w:r>
          </w:p>
          <w:p w:rsidR="008157F0" w:rsidRPr="008157F0" w:rsidRDefault="008157F0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Default="006347E8">
            <w:r>
              <w:t>29 Юни</w:t>
            </w:r>
          </w:p>
        </w:tc>
        <w:tc>
          <w:tcPr>
            <w:tcW w:w="1756" w:type="dxa"/>
          </w:tcPr>
          <w:p w:rsidR="006347E8" w:rsidRDefault="006347E8">
            <w:r>
              <w:t>С.</w:t>
            </w:r>
            <w:proofErr w:type="spellStart"/>
            <w:r>
              <w:t>Писерово</w:t>
            </w:r>
            <w:proofErr w:type="spellEnd"/>
          </w:p>
        </w:tc>
        <w:tc>
          <w:tcPr>
            <w:tcW w:w="2300" w:type="dxa"/>
          </w:tcPr>
          <w:p w:rsidR="006347E8" w:rsidRDefault="006347E8">
            <w:r>
              <w:t>Фолклорен фестивал</w:t>
            </w:r>
          </w:p>
        </w:tc>
        <w:tc>
          <w:tcPr>
            <w:tcW w:w="1820" w:type="dxa"/>
          </w:tcPr>
          <w:p w:rsidR="006347E8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6347E8" w:rsidP="0048559D">
            <w:r>
              <w:t>Иван  Стоянов</w:t>
            </w:r>
          </w:p>
          <w:p w:rsidR="006347E8" w:rsidRPr="008157F0" w:rsidRDefault="006347E8" w:rsidP="0048559D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8157F0" w:rsidRDefault="006347E8">
            <w:r>
              <w:t xml:space="preserve">    Юни</w:t>
            </w:r>
          </w:p>
        </w:tc>
        <w:tc>
          <w:tcPr>
            <w:tcW w:w="1756" w:type="dxa"/>
          </w:tcPr>
          <w:p w:rsidR="006347E8" w:rsidRPr="008157F0" w:rsidRDefault="006347E8">
            <w:r>
              <w:t>с.Бутан</w:t>
            </w:r>
          </w:p>
        </w:tc>
        <w:tc>
          <w:tcPr>
            <w:tcW w:w="2300" w:type="dxa"/>
          </w:tcPr>
          <w:p w:rsidR="006347E8" w:rsidRPr="008157F0" w:rsidRDefault="006347E8">
            <w:r>
              <w:t>Фолклорен  фестивал</w:t>
            </w:r>
          </w:p>
        </w:tc>
        <w:tc>
          <w:tcPr>
            <w:tcW w:w="1820" w:type="dxa"/>
          </w:tcPr>
          <w:p w:rsidR="006347E8" w:rsidRPr="008157F0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Pr="008157F0" w:rsidRDefault="006347E8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9B45A2" w:rsidRDefault="006347E8">
            <w:r>
              <w:rPr>
                <w:b/>
              </w:rPr>
              <w:t xml:space="preserve">    </w:t>
            </w:r>
            <w:r>
              <w:t>Юни</w:t>
            </w:r>
          </w:p>
        </w:tc>
        <w:tc>
          <w:tcPr>
            <w:tcW w:w="1756" w:type="dxa"/>
          </w:tcPr>
          <w:p w:rsidR="006347E8" w:rsidRPr="009B45A2" w:rsidRDefault="006347E8">
            <w:r>
              <w:t>с.Сухаче</w:t>
            </w:r>
          </w:p>
        </w:tc>
        <w:tc>
          <w:tcPr>
            <w:tcW w:w="2300" w:type="dxa"/>
          </w:tcPr>
          <w:p w:rsidR="006347E8" w:rsidRPr="009B45A2" w:rsidRDefault="006347E8">
            <w:r>
              <w:t>Участие  в  национален  фолклорен  фестивал „Ехо  от  Северозапада“</w:t>
            </w:r>
          </w:p>
        </w:tc>
        <w:tc>
          <w:tcPr>
            <w:tcW w:w="1820" w:type="dxa"/>
          </w:tcPr>
          <w:p w:rsidR="006347E8" w:rsidRPr="009B45A2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Pr="009B45A2" w:rsidRDefault="006347E8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9B45A2" w:rsidRDefault="006347E8">
            <w:r>
              <w:t>5 Юли</w:t>
            </w:r>
          </w:p>
        </w:tc>
        <w:tc>
          <w:tcPr>
            <w:tcW w:w="1756" w:type="dxa"/>
          </w:tcPr>
          <w:p w:rsidR="006347E8" w:rsidRPr="009B45A2" w:rsidRDefault="006347E8">
            <w:r>
              <w:t>с.</w:t>
            </w:r>
            <w:proofErr w:type="spellStart"/>
            <w:r>
              <w:t>Заножене</w:t>
            </w:r>
            <w:proofErr w:type="spellEnd"/>
          </w:p>
        </w:tc>
        <w:tc>
          <w:tcPr>
            <w:tcW w:w="2300" w:type="dxa"/>
          </w:tcPr>
          <w:p w:rsidR="006347E8" w:rsidRPr="009B45A2" w:rsidRDefault="006347E8">
            <w:r>
              <w:t>Фолклорен  фестивал</w:t>
            </w:r>
          </w:p>
        </w:tc>
        <w:tc>
          <w:tcPr>
            <w:tcW w:w="1820" w:type="dxa"/>
          </w:tcPr>
          <w:p w:rsidR="006347E8" w:rsidRPr="009B45A2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Pr="009B45A2" w:rsidRDefault="006347E8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9B45A2" w:rsidRDefault="006347E8">
            <w:r>
              <w:t>7 Юли</w:t>
            </w:r>
          </w:p>
        </w:tc>
        <w:tc>
          <w:tcPr>
            <w:tcW w:w="1756" w:type="dxa"/>
          </w:tcPr>
          <w:p w:rsidR="006347E8" w:rsidRPr="009B45A2" w:rsidRDefault="006347E8">
            <w:r>
              <w:t>с.Остров</w:t>
            </w:r>
          </w:p>
        </w:tc>
        <w:tc>
          <w:tcPr>
            <w:tcW w:w="2300" w:type="dxa"/>
          </w:tcPr>
          <w:p w:rsidR="006347E8" w:rsidRPr="009B45A2" w:rsidRDefault="006347E8">
            <w:r>
              <w:t xml:space="preserve">Участие  в  традиционен  празник  на  народните  </w:t>
            </w:r>
            <w:proofErr w:type="spellStart"/>
            <w:r>
              <w:t>носий</w:t>
            </w:r>
            <w:proofErr w:type="spellEnd"/>
          </w:p>
        </w:tc>
        <w:tc>
          <w:tcPr>
            <w:tcW w:w="1820" w:type="dxa"/>
          </w:tcPr>
          <w:p w:rsidR="006347E8" w:rsidRPr="009B45A2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Pr="009B45A2" w:rsidRDefault="006347E8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9B45A2" w:rsidRDefault="006347E8">
            <w:r>
              <w:t>14 Юли</w:t>
            </w:r>
          </w:p>
        </w:tc>
        <w:tc>
          <w:tcPr>
            <w:tcW w:w="1756" w:type="dxa"/>
          </w:tcPr>
          <w:p w:rsidR="006347E8" w:rsidRPr="009B45A2" w:rsidRDefault="006347E8">
            <w:r>
              <w:t>с.Търнак</w:t>
            </w:r>
          </w:p>
        </w:tc>
        <w:tc>
          <w:tcPr>
            <w:tcW w:w="2300" w:type="dxa"/>
          </w:tcPr>
          <w:p w:rsidR="006347E8" w:rsidRPr="009B45A2" w:rsidRDefault="006347E8">
            <w:r>
              <w:t>Фолклорен  събор „Ехо Търнак“</w:t>
            </w:r>
          </w:p>
        </w:tc>
        <w:tc>
          <w:tcPr>
            <w:tcW w:w="1820" w:type="dxa"/>
          </w:tcPr>
          <w:p w:rsidR="006347E8" w:rsidRDefault="00E75934">
            <w:r>
              <w:t>Председател</w:t>
            </w:r>
          </w:p>
          <w:p w:rsidR="00CE1467" w:rsidRPr="009B45A2" w:rsidRDefault="00CE1467">
            <w:r>
              <w:t>Библиотекар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Default="006347E8">
            <w:r>
              <w:t>0888 890029</w:t>
            </w:r>
          </w:p>
          <w:p w:rsidR="00CE1467" w:rsidRDefault="00CE1467">
            <w:r>
              <w:t>Диана Христова</w:t>
            </w:r>
          </w:p>
          <w:p w:rsidR="00CE1467" w:rsidRPr="009B45A2" w:rsidRDefault="00CE1467">
            <w:r>
              <w:t>0899 268333</w:t>
            </w:r>
          </w:p>
        </w:tc>
      </w:tr>
      <w:tr w:rsidR="006347E8" w:rsidTr="006347E8">
        <w:tc>
          <w:tcPr>
            <w:tcW w:w="1694" w:type="dxa"/>
          </w:tcPr>
          <w:p w:rsidR="006347E8" w:rsidRPr="009B45A2" w:rsidRDefault="006347E8">
            <w:r>
              <w:t xml:space="preserve">    Юли</w:t>
            </w:r>
          </w:p>
        </w:tc>
        <w:tc>
          <w:tcPr>
            <w:tcW w:w="1756" w:type="dxa"/>
          </w:tcPr>
          <w:p w:rsidR="006347E8" w:rsidRPr="009B45A2" w:rsidRDefault="00CE1467">
            <w:r>
              <w:t>С.Оходен</w:t>
            </w:r>
          </w:p>
        </w:tc>
        <w:tc>
          <w:tcPr>
            <w:tcW w:w="2300" w:type="dxa"/>
          </w:tcPr>
          <w:p w:rsidR="006347E8" w:rsidRPr="009B45A2" w:rsidRDefault="00CE1467">
            <w:r>
              <w:t>Участие в международен фестивал за древни култури „Слънцето на Тодорка„</w:t>
            </w:r>
          </w:p>
        </w:tc>
        <w:tc>
          <w:tcPr>
            <w:tcW w:w="1820" w:type="dxa"/>
          </w:tcPr>
          <w:p w:rsidR="006347E8" w:rsidRPr="009B45A2" w:rsidRDefault="00E75934">
            <w:r>
              <w:t>Председател Читалищно настоятелство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Default="006347E8">
            <w:r>
              <w:t>0888 890029</w:t>
            </w:r>
          </w:p>
          <w:p w:rsidR="00CE1467" w:rsidRDefault="00CE1467">
            <w:r>
              <w:t>Борис Христов</w:t>
            </w:r>
          </w:p>
          <w:p w:rsidR="00CE1467" w:rsidRPr="009B45A2" w:rsidRDefault="00CE1467">
            <w:r>
              <w:t>0885 856485</w:t>
            </w:r>
          </w:p>
        </w:tc>
      </w:tr>
      <w:tr w:rsidR="006347E8" w:rsidTr="006347E8">
        <w:tc>
          <w:tcPr>
            <w:tcW w:w="1694" w:type="dxa"/>
          </w:tcPr>
          <w:p w:rsidR="006347E8" w:rsidRDefault="006347E8">
            <w:r>
              <w:t>Юли</w:t>
            </w:r>
          </w:p>
        </w:tc>
        <w:tc>
          <w:tcPr>
            <w:tcW w:w="1756" w:type="dxa"/>
          </w:tcPr>
          <w:p w:rsidR="006347E8" w:rsidRDefault="006347E8">
            <w:r>
              <w:t>С.Буковец</w:t>
            </w:r>
          </w:p>
        </w:tc>
        <w:tc>
          <w:tcPr>
            <w:tcW w:w="2300" w:type="dxa"/>
          </w:tcPr>
          <w:p w:rsidR="006347E8" w:rsidRDefault="006347E8">
            <w:r>
              <w:t>145г. от рождението на Елин Пелин-български писател</w:t>
            </w:r>
          </w:p>
        </w:tc>
        <w:tc>
          <w:tcPr>
            <w:tcW w:w="1820" w:type="dxa"/>
          </w:tcPr>
          <w:p w:rsidR="006347E8" w:rsidRDefault="00E75934">
            <w:r>
              <w:t>Председател Библиотекар</w:t>
            </w:r>
          </w:p>
        </w:tc>
        <w:tc>
          <w:tcPr>
            <w:tcW w:w="1718" w:type="dxa"/>
          </w:tcPr>
          <w:p w:rsidR="006347E8" w:rsidRDefault="006347E8" w:rsidP="006347E8">
            <w:r>
              <w:t>Иван  Стоянов</w:t>
            </w:r>
          </w:p>
          <w:p w:rsidR="006347E8" w:rsidRDefault="006347E8" w:rsidP="006347E8">
            <w:r>
              <w:t>0888 890029 Диана  Христова</w:t>
            </w:r>
          </w:p>
          <w:p w:rsidR="006347E8" w:rsidRDefault="006347E8" w:rsidP="006347E8">
            <w:r>
              <w:t>0899 268333</w:t>
            </w:r>
          </w:p>
        </w:tc>
      </w:tr>
      <w:tr w:rsidR="006347E8" w:rsidTr="006347E8">
        <w:tc>
          <w:tcPr>
            <w:tcW w:w="1694" w:type="dxa"/>
          </w:tcPr>
          <w:p w:rsidR="006347E8" w:rsidRPr="009B45A2" w:rsidRDefault="006347E8">
            <w:r>
              <w:t>27 Юли</w:t>
            </w:r>
          </w:p>
        </w:tc>
        <w:tc>
          <w:tcPr>
            <w:tcW w:w="1756" w:type="dxa"/>
          </w:tcPr>
          <w:p w:rsidR="006347E8" w:rsidRPr="00991E11" w:rsidRDefault="006347E8">
            <w:r>
              <w:t>Гр.Кнежа</w:t>
            </w:r>
          </w:p>
        </w:tc>
        <w:tc>
          <w:tcPr>
            <w:tcW w:w="2300" w:type="dxa"/>
          </w:tcPr>
          <w:p w:rsidR="006347E8" w:rsidRPr="00991E11" w:rsidRDefault="006347E8">
            <w:r>
              <w:t>17-та фолклорна  среща  и  надпяване „Песен  се  носи  над  равно  поле“</w:t>
            </w:r>
          </w:p>
        </w:tc>
        <w:tc>
          <w:tcPr>
            <w:tcW w:w="1820" w:type="dxa"/>
          </w:tcPr>
          <w:p w:rsidR="006347E8" w:rsidRPr="00991E11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Pr="00991E11" w:rsidRDefault="006347E8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991E11" w:rsidRDefault="006347E8">
            <w:r>
              <w:t>1 Август</w:t>
            </w:r>
          </w:p>
        </w:tc>
        <w:tc>
          <w:tcPr>
            <w:tcW w:w="1756" w:type="dxa"/>
          </w:tcPr>
          <w:p w:rsidR="006347E8" w:rsidRPr="00991E11" w:rsidRDefault="006347E8">
            <w:r>
              <w:t>с.Буковец</w:t>
            </w:r>
          </w:p>
        </w:tc>
        <w:tc>
          <w:tcPr>
            <w:tcW w:w="2300" w:type="dxa"/>
          </w:tcPr>
          <w:p w:rsidR="006347E8" w:rsidRPr="00991E11" w:rsidRDefault="006347E8">
            <w:r>
              <w:t>124г.  от  рождението  на  Калина  Малина</w:t>
            </w:r>
          </w:p>
        </w:tc>
        <w:tc>
          <w:tcPr>
            <w:tcW w:w="1820" w:type="dxa"/>
          </w:tcPr>
          <w:p w:rsidR="006347E8" w:rsidRPr="00991E11" w:rsidRDefault="00B652CC">
            <w:r>
              <w:t>Библиотекар</w:t>
            </w:r>
          </w:p>
        </w:tc>
        <w:tc>
          <w:tcPr>
            <w:tcW w:w="1718" w:type="dxa"/>
          </w:tcPr>
          <w:p w:rsidR="006347E8" w:rsidRDefault="00B652CC">
            <w:r>
              <w:t>Диана Христова</w:t>
            </w:r>
          </w:p>
          <w:p w:rsidR="00B652CC" w:rsidRPr="00991E11" w:rsidRDefault="00B652CC">
            <w:r>
              <w:t>0899 268333</w:t>
            </w:r>
          </w:p>
        </w:tc>
      </w:tr>
      <w:tr w:rsidR="006347E8" w:rsidTr="006347E8">
        <w:tc>
          <w:tcPr>
            <w:tcW w:w="1694" w:type="dxa"/>
          </w:tcPr>
          <w:p w:rsidR="006347E8" w:rsidRPr="00991E11" w:rsidRDefault="006347E8">
            <w:r>
              <w:t>2 Август</w:t>
            </w:r>
          </w:p>
        </w:tc>
        <w:tc>
          <w:tcPr>
            <w:tcW w:w="1756" w:type="dxa"/>
          </w:tcPr>
          <w:p w:rsidR="006347E8" w:rsidRPr="00991E11" w:rsidRDefault="006347E8">
            <w:r>
              <w:t>с.Глава</w:t>
            </w:r>
          </w:p>
        </w:tc>
        <w:tc>
          <w:tcPr>
            <w:tcW w:w="2300" w:type="dxa"/>
          </w:tcPr>
          <w:p w:rsidR="006347E8" w:rsidRPr="00991E11" w:rsidRDefault="006347E8" w:rsidP="006347E8">
            <w:r>
              <w:t>Участие  в  седми регионален  фолклорен  фестивал „Тъпан  бие  хоро  се  вие“</w:t>
            </w:r>
          </w:p>
        </w:tc>
        <w:tc>
          <w:tcPr>
            <w:tcW w:w="1820" w:type="dxa"/>
          </w:tcPr>
          <w:p w:rsidR="006347E8" w:rsidRPr="00991E11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Pr="00991E11" w:rsidRDefault="006347E8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991E11" w:rsidRDefault="006347E8">
            <w:r>
              <w:lastRenderedPageBreak/>
              <w:t>12 Август</w:t>
            </w:r>
          </w:p>
        </w:tc>
        <w:tc>
          <w:tcPr>
            <w:tcW w:w="1756" w:type="dxa"/>
          </w:tcPr>
          <w:p w:rsidR="006347E8" w:rsidRPr="00991E11" w:rsidRDefault="006347E8">
            <w:r>
              <w:t>с.Търнава</w:t>
            </w:r>
          </w:p>
        </w:tc>
        <w:tc>
          <w:tcPr>
            <w:tcW w:w="2300" w:type="dxa"/>
          </w:tcPr>
          <w:p w:rsidR="006347E8" w:rsidRPr="00991E11" w:rsidRDefault="00B652CC">
            <w:r>
              <w:t>Участие  в национален</w:t>
            </w:r>
            <w:r w:rsidR="006347E8">
              <w:t xml:space="preserve"> фолклорен  фестивал „Ехо  в  родния  край“</w:t>
            </w:r>
          </w:p>
        </w:tc>
        <w:tc>
          <w:tcPr>
            <w:tcW w:w="1820" w:type="dxa"/>
          </w:tcPr>
          <w:p w:rsidR="006347E8" w:rsidRDefault="00E75934">
            <w:r>
              <w:t>Председател</w:t>
            </w:r>
          </w:p>
          <w:p w:rsidR="00B652CC" w:rsidRPr="00991E11" w:rsidRDefault="00B652CC">
            <w:r>
              <w:t>Библиотекар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Default="006347E8">
            <w:r>
              <w:t>0888 890029</w:t>
            </w:r>
          </w:p>
          <w:p w:rsidR="00B652CC" w:rsidRDefault="00B652CC">
            <w:r>
              <w:t>Диана Христова</w:t>
            </w:r>
          </w:p>
          <w:p w:rsidR="00B652CC" w:rsidRPr="00991E11" w:rsidRDefault="00B652CC">
            <w:r>
              <w:t>0899 268333</w:t>
            </w:r>
          </w:p>
        </w:tc>
      </w:tr>
      <w:tr w:rsidR="006347E8" w:rsidTr="006347E8">
        <w:tc>
          <w:tcPr>
            <w:tcW w:w="1694" w:type="dxa"/>
          </w:tcPr>
          <w:p w:rsidR="006347E8" w:rsidRPr="00991E11" w:rsidRDefault="006347E8">
            <w:r>
              <w:t xml:space="preserve">    Август</w:t>
            </w:r>
          </w:p>
        </w:tc>
        <w:tc>
          <w:tcPr>
            <w:tcW w:w="1756" w:type="dxa"/>
          </w:tcPr>
          <w:p w:rsidR="006347E8" w:rsidRPr="00991E11" w:rsidRDefault="006347E8">
            <w:r>
              <w:t>с.Миланово</w:t>
            </w:r>
          </w:p>
        </w:tc>
        <w:tc>
          <w:tcPr>
            <w:tcW w:w="2300" w:type="dxa"/>
          </w:tcPr>
          <w:p w:rsidR="006347E8" w:rsidRPr="00991E11" w:rsidRDefault="006347E8">
            <w:r>
              <w:t>Участие  във  фолклорен  събор „Миланово  пее  и  танцува“</w:t>
            </w:r>
          </w:p>
        </w:tc>
        <w:tc>
          <w:tcPr>
            <w:tcW w:w="1820" w:type="dxa"/>
          </w:tcPr>
          <w:p w:rsidR="006347E8" w:rsidRPr="00991E11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Pr="00991E11" w:rsidRDefault="006347E8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991E11" w:rsidRDefault="006347E8">
            <w:r>
              <w:t xml:space="preserve">    Август</w:t>
            </w:r>
          </w:p>
        </w:tc>
        <w:tc>
          <w:tcPr>
            <w:tcW w:w="1756" w:type="dxa"/>
          </w:tcPr>
          <w:p w:rsidR="006347E8" w:rsidRPr="00AC5EA1" w:rsidRDefault="006347E8">
            <w:r>
              <w:t>с.Малорад</w:t>
            </w:r>
          </w:p>
        </w:tc>
        <w:tc>
          <w:tcPr>
            <w:tcW w:w="2300" w:type="dxa"/>
          </w:tcPr>
          <w:p w:rsidR="006347E8" w:rsidRPr="00AC5EA1" w:rsidRDefault="006347E8">
            <w:r>
              <w:t>Участие  във  фолклорен  фестивал „Петър  Гарвански“</w:t>
            </w:r>
          </w:p>
        </w:tc>
        <w:tc>
          <w:tcPr>
            <w:tcW w:w="1820" w:type="dxa"/>
          </w:tcPr>
          <w:p w:rsidR="006347E8" w:rsidRPr="00AC5EA1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Pr="00AC5EA1" w:rsidRDefault="006347E8">
            <w:r>
              <w:t>Иван  Стоянов</w:t>
            </w:r>
          </w:p>
        </w:tc>
      </w:tr>
      <w:tr w:rsidR="006347E8" w:rsidTr="006347E8">
        <w:tc>
          <w:tcPr>
            <w:tcW w:w="1694" w:type="dxa"/>
          </w:tcPr>
          <w:p w:rsidR="006347E8" w:rsidRPr="00AC5EA1" w:rsidRDefault="006347E8">
            <w:r>
              <w:t>24 Август</w:t>
            </w:r>
          </w:p>
        </w:tc>
        <w:tc>
          <w:tcPr>
            <w:tcW w:w="1756" w:type="dxa"/>
          </w:tcPr>
          <w:p w:rsidR="006347E8" w:rsidRPr="00AC5EA1" w:rsidRDefault="006347E8">
            <w:r>
              <w:t>с.Лехчево</w:t>
            </w:r>
          </w:p>
        </w:tc>
        <w:tc>
          <w:tcPr>
            <w:tcW w:w="2300" w:type="dxa"/>
          </w:tcPr>
          <w:p w:rsidR="006347E8" w:rsidRPr="00AC5EA1" w:rsidRDefault="006347E8">
            <w:r>
              <w:t>Фолклорен  фестивал</w:t>
            </w:r>
          </w:p>
        </w:tc>
        <w:tc>
          <w:tcPr>
            <w:tcW w:w="1820" w:type="dxa"/>
          </w:tcPr>
          <w:p w:rsidR="006347E8" w:rsidRPr="00AC5EA1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Pr="00AC5EA1" w:rsidRDefault="006347E8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Default="005510CA">
            <w:r>
              <w:t>Август</w:t>
            </w:r>
          </w:p>
        </w:tc>
        <w:tc>
          <w:tcPr>
            <w:tcW w:w="1756" w:type="dxa"/>
          </w:tcPr>
          <w:p w:rsidR="006347E8" w:rsidRDefault="005510CA">
            <w:r>
              <w:t>С.Черни Вит</w:t>
            </w:r>
          </w:p>
        </w:tc>
        <w:tc>
          <w:tcPr>
            <w:tcW w:w="2300" w:type="dxa"/>
          </w:tcPr>
          <w:p w:rsidR="006347E8" w:rsidRDefault="005510CA">
            <w:r>
              <w:t>Фолклорен фестивал</w:t>
            </w:r>
          </w:p>
        </w:tc>
        <w:tc>
          <w:tcPr>
            <w:tcW w:w="1820" w:type="dxa"/>
          </w:tcPr>
          <w:p w:rsidR="006347E8" w:rsidRDefault="00E75934">
            <w:r>
              <w:t>Председател</w:t>
            </w:r>
          </w:p>
        </w:tc>
        <w:tc>
          <w:tcPr>
            <w:tcW w:w="1718" w:type="dxa"/>
          </w:tcPr>
          <w:p w:rsidR="005510CA" w:rsidRDefault="005510CA" w:rsidP="005510CA">
            <w:r>
              <w:t>Иван  Стоянов</w:t>
            </w:r>
          </w:p>
          <w:p w:rsidR="006347E8" w:rsidRDefault="005510CA" w:rsidP="005510CA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AC5EA1" w:rsidRDefault="006347E8">
            <w:r>
              <w:t xml:space="preserve">    Август</w:t>
            </w:r>
          </w:p>
        </w:tc>
        <w:tc>
          <w:tcPr>
            <w:tcW w:w="1756" w:type="dxa"/>
          </w:tcPr>
          <w:p w:rsidR="006347E8" w:rsidRPr="00AC5EA1" w:rsidRDefault="006347E8">
            <w:r>
              <w:t>с.Царевец</w:t>
            </w:r>
          </w:p>
        </w:tc>
        <w:tc>
          <w:tcPr>
            <w:tcW w:w="2300" w:type="dxa"/>
          </w:tcPr>
          <w:p w:rsidR="006347E8" w:rsidRPr="00AC5EA1" w:rsidRDefault="006347E8">
            <w:r>
              <w:t>Участие  във  национален  фолклорен  фестивал „</w:t>
            </w:r>
            <w:proofErr w:type="spellStart"/>
            <w:r>
              <w:t>Белокаменица</w:t>
            </w:r>
            <w:proofErr w:type="spellEnd"/>
            <w:r>
              <w:t>“</w:t>
            </w:r>
          </w:p>
        </w:tc>
        <w:tc>
          <w:tcPr>
            <w:tcW w:w="1820" w:type="dxa"/>
          </w:tcPr>
          <w:p w:rsidR="006347E8" w:rsidRPr="00AC5EA1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Pr="00AC5EA1" w:rsidRDefault="006347E8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AC5EA1" w:rsidRDefault="006347E8">
            <w:r>
              <w:t>1 Септември</w:t>
            </w:r>
          </w:p>
        </w:tc>
        <w:tc>
          <w:tcPr>
            <w:tcW w:w="1756" w:type="dxa"/>
          </w:tcPr>
          <w:p w:rsidR="006347E8" w:rsidRPr="00AC5EA1" w:rsidRDefault="006347E8">
            <w:r>
              <w:t>Гр.Берковица</w:t>
            </w:r>
          </w:p>
        </w:tc>
        <w:tc>
          <w:tcPr>
            <w:tcW w:w="2300" w:type="dxa"/>
          </w:tcPr>
          <w:p w:rsidR="006347E8" w:rsidRPr="00AC5EA1" w:rsidRDefault="006347E8">
            <w:r>
              <w:t>Международен  фестивал  „Балкана  пее  и  танцува“</w:t>
            </w:r>
          </w:p>
        </w:tc>
        <w:tc>
          <w:tcPr>
            <w:tcW w:w="1820" w:type="dxa"/>
          </w:tcPr>
          <w:p w:rsidR="006347E8" w:rsidRPr="00AC5EA1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Pr="00AC5EA1" w:rsidRDefault="006347E8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AC5EA1" w:rsidRDefault="005510CA">
            <w:r>
              <w:t>3</w:t>
            </w:r>
            <w:r w:rsidR="006347E8">
              <w:t xml:space="preserve"> Септември</w:t>
            </w:r>
          </w:p>
        </w:tc>
        <w:tc>
          <w:tcPr>
            <w:tcW w:w="1756" w:type="dxa"/>
          </w:tcPr>
          <w:p w:rsidR="006347E8" w:rsidRPr="00AC5EA1" w:rsidRDefault="006347E8">
            <w:r>
              <w:t>с.Буковец</w:t>
            </w:r>
          </w:p>
        </w:tc>
        <w:tc>
          <w:tcPr>
            <w:tcW w:w="2300" w:type="dxa"/>
          </w:tcPr>
          <w:p w:rsidR="006347E8" w:rsidRPr="00AC5EA1" w:rsidRDefault="005510CA">
            <w:r>
              <w:t>Седми</w:t>
            </w:r>
            <w:r w:rsidR="006347E8">
              <w:t xml:space="preserve">  регионален  фолклорен  фестивал „Тъпан  бие  хоро  се  вие  Буковец  се  весели“</w:t>
            </w:r>
          </w:p>
        </w:tc>
        <w:tc>
          <w:tcPr>
            <w:tcW w:w="1820" w:type="dxa"/>
          </w:tcPr>
          <w:p w:rsidR="006347E8" w:rsidRDefault="00E75934">
            <w:r>
              <w:t>Председател</w:t>
            </w:r>
          </w:p>
          <w:p w:rsidR="00B652CC" w:rsidRPr="00AC5EA1" w:rsidRDefault="00B652CC">
            <w:r>
              <w:t>Библиотекар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Default="006347E8">
            <w:r>
              <w:t>0888 890029</w:t>
            </w:r>
          </w:p>
          <w:p w:rsidR="00B652CC" w:rsidRDefault="00B652CC">
            <w:r>
              <w:t>Диана Христова</w:t>
            </w:r>
          </w:p>
          <w:p w:rsidR="00B652CC" w:rsidRPr="00AC5EA1" w:rsidRDefault="00B652CC">
            <w:r>
              <w:t>0899 268333</w:t>
            </w:r>
          </w:p>
        </w:tc>
      </w:tr>
      <w:tr w:rsidR="006347E8" w:rsidTr="006347E8">
        <w:tc>
          <w:tcPr>
            <w:tcW w:w="1694" w:type="dxa"/>
          </w:tcPr>
          <w:p w:rsidR="006347E8" w:rsidRDefault="006347E8">
            <w:r>
              <w:t>6 Септември</w:t>
            </w:r>
          </w:p>
          <w:p w:rsidR="00B652CC" w:rsidRDefault="00B652CC"/>
          <w:p w:rsidR="00B652CC" w:rsidRDefault="00B652CC"/>
          <w:p w:rsidR="00B652CC" w:rsidRDefault="00B652CC"/>
          <w:p w:rsidR="00B652CC" w:rsidRDefault="00B652CC"/>
          <w:p w:rsidR="00B652CC" w:rsidRDefault="00B652CC"/>
          <w:p w:rsidR="00B652CC" w:rsidRPr="00AC5EA1" w:rsidRDefault="00B652CC">
            <w:r>
              <w:t>7 Септември</w:t>
            </w:r>
          </w:p>
        </w:tc>
        <w:tc>
          <w:tcPr>
            <w:tcW w:w="1756" w:type="dxa"/>
          </w:tcPr>
          <w:p w:rsidR="006347E8" w:rsidRDefault="006347E8">
            <w:r>
              <w:t>с.Буковец</w:t>
            </w:r>
          </w:p>
          <w:p w:rsidR="00B652CC" w:rsidRDefault="00B652CC"/>
          <w:p w:rsidR="00B652CC" w:rsidRDefault="00B652CC"/>
          <w:p w:rsidR="00B652CC" w:rsidRDefault="00B652CC"/>
          <w:p w:rsidR="00B652CC" w:rsidRDefault="00B652CC"/>
          <w:p w:rsidR="00B652CC" w:rsidRDefault="00B652CC"/>
          <w:p w:rsidR="00B652CC" w:rsidRPr="00AC5EA1" w:rsidRDefault="00B652CC">
            <w:r>
              <w:t xml:space="preserve"> С. Типченица</w:t>
            </w:r>
          </w:p>
        </w:tc>
        <w:tc>
          <w:tcPr>
            <w:tcW w:w="2300" w:type="dxa"/>
          </w:tcPr>
          <w:p w:rsidR="006347E8" w:rsidRDefault="006347E8">
            <w:r>
              <w:t>Съединението  на  България</w:t>
            </w:r>
          </w:p>
          <w:p w:rsidR="00B652CC" w:rsidRDefault="00B652CC"/>
          <w:p w:rsidR="00B652CC" w:rsidRDefault="00B652CC"/>
          <w:p w:rsidR="00B652CC" w:rsidRDefault="00B652CC"/>
          <w:p w:rsidR="00B652CC" w:rsidRDefault="00B652CC"/>
          <w:p w:rsidR="00B652CC" w:rsidRPr="00AC5EA1" w:rsidRDefault="00B652CC">
            <w:r>
              <w:t>Фолклорен фестивал</w:t>
            </w:r>
          </w:p>
        </w:tc>
        <w:tc>
          <w:tcPr>
            <w:tcW w:w="1820" w:type="dxa"/>
          </w:tcPr>
          <w:p w:rsidR="006347E8" w:rsidRDefault="00B652CC">
            <w:r>
              <w:t>Кметство</w:t>
            </w:r>
          </w:p>
          <w:p w:rsidR="00B652CC" w:rsidRDefault="00B652CC">
            <w:r>
              <w:t>Читалищно настоятелство</w:t>
            </w:r>
          </w:p>
          <w:p w:rsidR="00B652CC" w:rsidRDefault="00B652CC"/>
          <w:p w:rsidR="00B652CC" w:rsidRDefault="00B652CC"/>
          <w:p w:rsidR="00B652CC" w:rsidRDefault="00B652CC"/>
          <w:p w:rsidR="00B652CC" w:rsidRPr="00AC5EA1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B652CC">
            <w:r>
              <w:t>Петя Ангелова</w:t>
            </w:r>
          </w:p>
          <w:p w:rsidR="00B652CC" w:rsidRDefault="00B652CC">
            <w:r>
              <w:t>0896 260080</w:t>
            </w:r>
          </w:p>
          <w:p w:rsidR="00B652CC" w:rsidRDefault="00B652CC">
            <w:r>
              <w:t>Надка Стаменова</w:t>
            </w:r>
          </w:p>
          <w:p w:rsidR="00B652CC" w:rsidRDefault="00B652CC">
            <w:r>
              <w:t>0889 637821</w:t>
            </w:r>
          </w:p>
          <w:p w:rsidR="00B652CC" w:rsidRDefault="00B652CC"/>
          <w:p w:rsidR="00B652CC" w:rsidRDefault="00B652CC">
            <w:r>
              <w:t>Иван Стоянов</w:t>
            </w:r>
          </w:p>
          <w:p w:rsidR="00B652CC" w:rsidRPr="00AC5EA1" w:rsidRDefault="00B652CC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324AF7" w:rsidRDefault="006347E8">
            <w:r>
              <w:t>8 Септември</w:t>
            </w:r>
          </w:p>
        </w:tc>
        <w:tc>
          <w:tcPr>
            <w:tcW w:w="1756" w:type="dxa"/>
          </w:tcPr>
          <w:p w:rsidR="006347E8" w:rsidRPr="00324AF7" w:rsidRDefault="006347E8">
            <w:r>
              <w:t>с.Хайредин</w:t>
            </w:r>
          </w:p>
        </w:tc>
        <w:tc>
          <w:tcPr>
            <w:tcW w:w="2300" w:type="dxa"/>
          </w:tcPr>
          <w:p w:rsidR="006347E8" w:rsidRPr="00324AF7" w:rsidRDefault="006347E8">
            <w:r>
              <w:t>Фолклорен  фестивал“Вяра  Надежда  и  Любов“</w:t>
            </w:r>
          </w:p>
        </w:tc>
        <w:tc>
          <w:tcPr>
            <w:tcW w:w="1820" w:type="dxa"/>
          </w:tcPr>
          <w:p w:rsidR="006347E8" w:rsidRPr="00324AF7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Pr="00324AF7" w:rsidRDefault="006347E8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324AF7" w:rsidRDefault="006347E8">
            <w:r>
              <w:t xml:space="preserve">    Септември</w:t>
            </w:r>
          </w:p>
        </w:tc>
        <w:tc>
          <w:tcPr>
            <w:tcW w:w="1756" w:type="dxa"/>
          </w:tcPr>
          <w:p w:rsidR="006347E8" w:rsidRPr="00324AF7" w:rsidRDefault="006347E8">
            <w:r>
              <w:t>Гр.Бяла  Слатина</w:t>
            </w:r>
          </w:p>
        </w:tc>
        <w:tc>
          <w:tcPr>
            <w:tcW w:w="2300" w:type="dxa"/>
          </w:tcPr>
          <w:p w:rsidR="006347E8" w:rsidRPr="00324AF7" w:rsidRDefault="006347E8">
            <w:r>
              <w:t>Участие  в  откриването  на  Белослатинския  панаир</w:t>
            </w:r>
          </w:p>
        </w:tc>
        <w:tc>
          <w:tcPr>
            <w:tcW w:w="1820" w:type="dxa"/>
          </w:tcPr>
          <w:p w:rsidR="006347E8" w:rsidRDefault="00E75934">
            <w:r>
              <w:t>Председател</w:t>
            </w:r>
          </w:p>
          <w:p w:rsidR="00AB6EA9" w:rsidRPr="00324AF7" w:rsidRDefault="00AB6EA9">
            <w:r>
              <w:t>Библиотекар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Default="006347E8">
            <w:r>
              <w:t>0888 890029</w:t>
            </w:r>
          </w:p>
          <w:p w:rsidR="00AB6EA9" w:rsidRDefault="00AB6EA9">
            <w:r>
              <w:t>Диана Христова</w:t>
            </w:r>
          </w:p>
          <w:p w:rsidR="00AB6EA9" w:rsidRPr="00324AF7" w:rsidRDefault="00AB6EA9">
            <w:r>
              <w:t>0899 268333</w:t>
            </w:r>
          </w:p>
        </w:tc>
      </w:tr>
      <w:tr w:rsidR="005510CA" w:rsidTr="006347E8">
        <w:tc>
          <w:tcPr>
            <w:tcW w:w="1694" w:type="dxa"/>
          </w:tcPr>
          <w:p w:rsidR="005510CA" w:rsidRDefault="005510CA">
            <w:r>
              <w:t>18 Септември</w:t>
            </w:r>
          </w:p>
        </w:tc>
        <w:tc>
          <w:tcPr>
            <w:tcW w:w="1756" w:type="dxa"/>
          </w:tcPr>
          <w:p w:rsidR="005510CA" w:rsidRDefault="005510CA">
            <w:r>
              <w:t>С.Труд</w:t>
            </w:r>
          </w:p>
        </w:tc>
        <w:tc>
          <w:tcPr>
            <w:tcW w:w="2300" w:type="dxa"/>
          </w:tcPr>
          <w:p w:rsidR="005510CA" w:rsidRDefault="005510CA">
            <w:r>
              <w:t>Фолклорен Фестивал</w:t>
            </w:r>
          </w:p>
        </w:tc>
        <w:tc>
          <w:tcPr>
            <w:tcW w:w="1820" w:type="dxa"/>
          </w:tcPr>
          <w:p w:rsidR="005510CA" w:rsidRDefault="00E75934">
            <w:r>
              <w:t>Председател</w:t>
            </w:r>
          </w:p>
        </w:tc>
        <w:tc>
          <w:tcPr>
            <w:tcW w:w="1718" w:type="dxa"/>
          </w:tcPr>
          <w:p w:rsidR="005510CA" w:rsidRDefault="005510CA" w:rsidP="005510CA">
            <w:r>
              <w:t>Иван  Стоянов</w:t>
            </w:r>
          </w:p>
          <w:p w:rsidR="005510CA" w:rsidRDefault="005510CA" w:rsidP="005510CA">
            <w:r>
              <w:t>0888 890029</w:t>
            </w:r>
          </w:p>
        </w:tc>
      </w:tr>
      <w:tr w:rsidR="006347E8" w:rsidTr="006347E8">
        <w:tc>
          <w:tcPr>
            <w:tcW w:w="1694" w:type="dxa"/>
          </w:tcPr>
          <w:p w:rsidR="006347E8" w:rsidRPr="00324AF7" w:rsidRDefault="006347E8">
            <w:r>
              <w:t>22 Септември</w:t>
            </w:r>
          </w:p>
        </w:tc>
        <w:tc>
          <w:tcPr>
            <w:tcW w:w="1756" w:type="dxa"/>
          </w:tcPr>
          <w:p w:rsidR="006347E8" w:rsidRPr="00324AF7" w:rsidRDefault="006347E8">
            <w:r>
              <w:t>с.Буковец</w:t>
            </w:r>
          </w:p>
        </w:tc>
        <w:tc>
          <w:tcPr>
            <w:tcW w:w="2300" w:type="dxa"/>
          </w:tcPr>
          <w:p w:rsidR="006347E8" w:rsidRPr="00324AF7" w:rsidRDefault="006347E8">
            <w:r>
              <w:t>Независимостта  на  България</w:t>
            </w:r>
          </w:p>
        </w:tc>
        <w:tc>
          <w:tcPr>
            <w:tcW w:w="1820" w:type="dxa"/>
          </w:tcPr>
          <w:p w:rsidR="006347E8" w:rsidRDefault="006347E8">
            <w:r>
              <w:t>Читалищно  настоятелство</w:t>
            </w:r>
          </w:p>
          <w:p w:rsidR="00AB6EA9" w:rsidRPr="00324AF7" w:rsidRDefault="00AB6EA9">
            <w:r>
              <w:t>Кметство</w:t>
            </w:r>
          </w:p>
        </w:tc>
        <w:tc>
          <w:tcPr>
            <w:tcW w:w="1718" w:type="dxa"/>
          </w:tcPr>
          <w:p w:rsidR="006347E8" w:rsidRDefault="00AB6EA9">
            <w:r>
              <w:t xml:space="preserve">Цветанка </w:t>
            </w:r>
            <w:proofErr w:type="spellStart"/>
            <w:r>
              <w:t>Карамелска</w:t>
            </w:r>
            <w:proofErr w:type="spellEnd"/>
          </w:p>
          <w:p w:rsidR="00AB6EA9" w:rsidRDefault="00AB6EA9">
            <w:r>
              <w:t>0893 326486</w:t>
            </w:r>
          </w:p>
          <w:p w:rsidR="00AB6EA9" w:rsidRDefault="00AB6EA9">
            <w:r>
              <w:t>Петя Ангелова</w:t>
            </w:r>
          </w:p>
          <w:p w:rsidR="00AB6EA9" w:rsidRPr="00324AF7" w:rsidRDefault="00AB6EA9">
            <w:r>
              <w:t>0896 260080</w:t>
            </w:r>
          </w:p>
        </w:tc>
      </w:tr>
      <w:tr w:rsidR="006347E8" w:rsidTr="006347E8">
        <w:tc>
          <w:tcPr>
            <w:tcW w:w="1694" w:type="dxa"/>
          </w:tcPr>
          <w:p w:rsidR="006347E8" w:rsidRPr="00324AF7" w:rsidRDefault="006347E8">
            <w:r>
              <w:t>1 Октомври</w:t>
            </w:r>
          </w:p>
        </w:tc>
        <w:tc>
          <w:tcPr>
            <w:tcW w:w="1756" w:type="dxa"/>
          </w:tcPr>
          <w:p w:rsidR="006347E8" w:rsidRPr="00324AF7" w:rsidRDefault="006347E8">
            <w:r>
              <w:t>с.Буковец</w:t>
            </w:r>
          </w:p>
        </w:tc>
        <w:tc>
          <w:tcPr>
            <w:tcW w:w="2300" w:type="dxa"/>
          </w:tcPr>
          <w:p w:rsidR="006347E8" w:rsidRPr="00324AF7" w:rsidRDefault="006347E8">
            <w:r>
              <w:t xml:space="preserve">Честване  на  международния  ден  </w:t>
            </w:r>
            <w:r>
              <w:lastRenderedPageBreak/>
              <w:t>на  възрастните  хора</w:t>
            </w:r>
          </w:p>
        </w:tc>
        <w:tc>
          <w:tcPr>
            <w:tcW w:w="1820" w:type="dxa"/>
          </w:tcPr>
          <w:p w:rsidR="006347E8" w:rsidRDefault="00E75934">
            <w:r>
              <w:lastRenderedPageBreak/>
              <w:t>Председател</w:t>
            </w:r>
          </w:p>
          <w:p w:rsidR="00AB6EA9" w:rsidRPr="00324AF7" w:rsidRDefault="00AB6EA9">
            <w:r>
              <w:t>Кметство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Default="006347E8">
            <w:r>
              <w:t>0888 890029</w:t>
            </w:r>
          </w:p>
          <w:p w:rsidR="00AB6EA9" w:rsidRDefault="00AB6EA9">
            <w:r>
              <w:lastRenderedPageBreak/>
              <w:t>Петя Ангелова</w:t>
            </w:r>
          </w:p>
          <w:p w:rsidR="00AB6EA9" w:rsidRPr="00324AF7" w:rsidRDefault="00AB6EA9">
            <w:r>
              <w:t>0896 260080</w:t>
            </w:r>
          </w:p>
        </w:tc>
      </w:tr>
      <w:tr w:rsidR="006347E8" w:rsidTr="006347E8">
        <w:tc>
          <w:tcPr>
            <w:tcW w:w="1694" w:type="dxa"/>
          </w:tcPr>
          <w:p w:rsidR="006347E8" w:rsidRPr="00324AF7" w:rsidRDefault="006347E8">
            <w:r>
              <w:lastRenderedPageBreak/>
              <w:t xml:space="preserve">   Октомври</w:t>
            </w:r>
          </w:p>
        </w:tc>
        <w:tc>
          <w:tcPr>
            <w:tcW w:w="1756" w:type="dxa"/>
          </w:tcPr>
          <w:p w:rsidR="006347E8" w:rsidRPr="00324AF7" w:rsidRDefault="006347E8">
            <w:r>
              <w:t>с.Рогозен</w:t>
            </w:r>
          </w:p>
        </w:tc>
        <w:tc>
          <w:tcPr>
            <w:tcW w:w="2300" w:type="dxa"/>
          </w:tcPr>
          <w:p w:rsidR="006347E8" w:rsidRPr="00324AF7" w:rsidRDefault="006347E8">
            <w:r>
              <w:t>Фолклорен  фестивал „Заедно  ще  се  чуем  по-високо  по-широко  по-далеко“</w:t>
            </w:r>
          </w:p>
        </w:tc>
        <w:tc>
          <w:tcPr>
            <w:tcW w:w="1820" w:type="dxa"/>
          </w:tcPr>
          <w:p w:rsidR="006347E8" w:rsidRPr="000D4028" w:rsidRDefault="00E75934">
            <w:r>
              <w:t>Председател Читалищно настоятелство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Default="006347E8">
            <w:r>
              <w:t>0888 890029</w:t>
            </w:r>
          </w:p>
          <w:p w:rsidR="00AB6EA9" w:rsidRDefault="00AB6EA9">
            <w:r>
              <w:t>Борис Христов</w:t>
            </w:r>
          </w:p>
          <w:p w:rsidR="00AB6EA9" w:rsidRPr="000D4028" w:rsidRDefault="00AB6EA9">
            <w:r>
              <w:t>0885 856485</w:t>
            </w:r>
          </w:p>
        </w:tc>
      </w:tr>
      <w:tr w:rsidR="006347E8" w:rsidTr="006347E8">
        <w:tc>
          <w:tcPr>
            <w:tcW w:w="1694" w:type="dxa"/>
          </w:tcPr>
          <w:p w:rsidR="006347E8" w:rsidRPr="00324AF7" w:rsidRDefault="006347E8">
            <w:r>
              <w:t xml:space="preserve">   Октомври</w:t>
            </w:r>
          </w:p>
        </w:tc>
        <w:tc>
          <w:tcPr>
            <w:tcW w:w="1756" w:type="dxa"/>
          </w:tcPr>
          <w:p w:rsidR="006347E8" w:rsidRPr="00324AF7" w:rsidRDefault="006347E8">
            <w:r>
              <w:t>с.Селановци</w:t>
            </w:r>
          </w:p>
        </w:tc>
        <w:tc>
          <w:tcPr>
            <w:tcW w:w="2300" w:type="dxa"/>
          </w:tcPr>
          <w:p w:rsidR="006347E8" w:rsidRPr="000D4028" w:rsidRDefault="006347E8">
            <w:r>
              <w:t>Международен  фолклорен  фестивал „Кукурузените  усмивки“</w:t>
            </w:r>
          </w:p>
        </w:tc>
        <w:tc>
          <w:tcPr>
            <w:tcW w:w="1820" w:type="dxa"/>
          </w:tcPr>
          <w:p w:rsidR="006347E8" w:rsidRPr="000D4028" w:rsidRDefault="00E75934">
            <w:r>
              <w:t>Председател</w:t>
            </w:r>
          </w:p>
        </w:tc>
        <w:tc>
          <w:tcPr>
            <w:tcW w:w="1718" w:type="dxa"/>
          </w:tcPr>
          <w:p w:rsidR="006347E8" w:rsidRDefault="006347E8">
            <w:r>
              <w:t>Иван  Стоянов</w:t>
            </w:r>
          </w:p>
          <w:p w:rsidR="006347E8" w:rsidRPr="000D4028" w:rsidRDefault="006347E8">
            <w:r>
              <w:t>0888 890029</w:t>
            </w:r>
          </w:p>
        </w:tc>
      </w:tr>
      <w:tr w:rsidR="005510CA" w:rsidTr="006347E8">
        <w:tc>
          <w:tcPr>
            <w:tcW w:w="1694" w:type="dxa"/>
          </w:tcPr>
          <w:p w:rsidR="005510CA" w:rsidRDefault="005510CA">
            <w:r>
              <w:t>Октомври</w:t>
            </w:r>
          </w:p>
        </w:tc>
        <w:tc>
          <w:tcPr>
            <w:tcW w:w="1756" w:type="dxa"/>
          </w:tcPr>
          <w:p w:rsidR="005510CA" w:rsidRDefault="005510CA">
            <w:r>
              <w:t>С.Чомаковци</w:t>
            </w:r>
          </w:p>
        </w:tc>
        <w:tc>
          <w:tcPr>
            <w:tcW w:w="2300" w:type="dxa"/>
          </w:tcPr>
          <w:p w:rsidR="005510CA" w:rsidRDefault="005510CA">
            <w:r>
              <w:t>Фолклорен фестивал</w:t>
            </w:r>
          </w:p>
        </w:tc>
        <w:tc>
          <w:tcPr>
            <w:tcW w:w="1820" w:type="dxa"/>
          </w:tcPr>
          <w:p w:rsidR="005510CA" w:rsidRDefault="00E75934">
            <w:r>
              <w:t>Председател</w:t>
            </w:r>
          </w:p>
        </w:tc>
        <w:tc>
          <w:tcPr>
            <w:tcW w:w="1718" w:type="dxa"/>
          </w:tcPr>
          <w:p w:rsidR="005510CA" w:rsidRDefault="005510CA" w:rsidP="0048559D">
            <w:r>
              <w:t>Иван  Стоянов</w:t>
            </w:r>
          </w:p>
          <w:p w:rsidR="005510CA" w:rsidRPr="000D4028" w:rsidRDefault="005510CA" w:rsidP="0048559D">
            <w:r>
              <w:t>0888 890029</w:t>
            </w:r>
          </w:p>
        </w:tc>
      </w:tr>
      <w:tr w:rsidR="005510CA" w:rsidTr="006347E8">
        <w:tc>
          <w:tcPr>
            <w:tcW w:w="1694" w:type="dxa"/>
          </w:tcPr>
          <w:p w:rsidR="005510CA" w:rsidRPr="00324AF7" w:rsidRDefault="005510CA">
            <w:r>
              <w:t>1 Ноември</w:t>
            </w:r>
          </w:p>
        </w:tc>
        <w:tc>
          <w:tcPr>
            <w:tcW w:w="1756" w:type="dxa"/>
          </w:tcPr>
          <w:p w:rsidR="005510CA" w:rsidRPr="00324AF7" w:rsidRDefault="005510CA">
            <w:r>
              <w:t>с.Буковец</w:t>
            </w:r>
          </w:p>
        </w:tc>
        <w:tc>
          <w:tcPr>
            <w:tcW w:w="2300" w:type="dxa"/>
          </w:tcPr>
          <w:p w:rsidR="005510CA" w:rsidRPr="000D4028" w:rsidRDefault="005510CA">
            <w:r>
              <w:t>Ден  на  народните  будители</w:t>
            </w:r>
          </w:p>
        </w:tc>
        <w:tc>
          <w:tcPr>
            <w:tcW w:w="1820" w:type="dxa"/>
          </w:tcPr>
          <w:p w:rsidR="005510CA" w:rsidRDefault="00E75934">
            <w:r>
              <w:t>Председател</w:t>
            </w:r>
          </w:p>
          <w:p w:rsidR="00AB6EA9" w:rsidRPr="000D4028" w:rsidRDefault="00AB6EA9">
            <w:r>
              <w:t>Библиотекар</w:t>
            </w:r>
          </w:p>
        </w:tc>
        <w:tc>
          <w:tcPr>
            <w:tcW w:w="1718" w:type="dxa"/>
          </w:tcPr>
          <w:p w:rsidR="005510CA" w:rsidRDefault="005510CA">
            <w:r>
              <w:t>Иван  Стоянов</w:t>
            </w:r>
          </w:p>
          <w:p w:rsidR="005510CA" w:rsidRDefault="005510CA">
            <w:r>
              <w:t>0888 890029</w:t>
            </w:r>
          </w:p>
          <w:p w:rsidR="00AB6EA9" w:rsidRDefault="00AB6EA9">
            <w:r>
              <w:t>Диана Христова</w:t>
            </w:r>
          </w:p>
          <w:p w:rsidR="00AB6EA9" w:rsidRPr="000D4028" w:rsidRDefault="00AB6EA9">
            <w:r>
              <w:t>0899 268333</w:t>
            </w:r>
          </w:p>
        </w:tc>
      </w:tr>
      <w:tr w:rsidR="005510CA" w:rsidTr="006347E8">
        <w:tc>
          <w:tcPr>
            <w:tcW w:w="1694" w:type="dxa"/>
          </w:tcPr>
          <w:p w:rsidR="005510CA" w:rsidRPr="00324AF7" w:rsidRDefault="005510CA">
            <w:r>
              <w:t xml:space="preserve">   Ноември</w:t>
            </w:r>
          </w:p>
        </w:tc>
        <w:tc>
          <w:tcPr>
            <w:tcW w:w="1756" w:type="dxa"/>
          </w:tcPr>
          <w:p w:rsidR="005510CA" w:rsidRPr="00324AF7" w:rsidRDefault="005510CA">
            <w:r>
              <w:t>с.Буковец</w:t>
            </w:r>
          </w:p>
        </w:tc>
        <w:tc>
          <w:tcPr>
            <w:tcW w:w="2300" w:type="dxa"/>
          </w:tcPr>
          <w:p w:rsidR="005510CA" w:rsidRPr="000D4028" w:rsidRDefault="005510CA">
            <w:r>
              <w:t>Събор  на  селото</w:t>
            </w:r>
          </w:p>
        </w:tc>
        <w:tc>
          <w:tcPr>
            <w:tcW w:w="1820" w:type="dxa"/>
          </w:tcPr>
          <w:p w:rsidR="005510CA" w:rsidRPr="000D4028" w:rsidRDefault="005510CA">
            <w:r>
              <w:t>Кметство</w:t>
            </w:r>
          </w:p>
        </w:tc>
        <w:tc>
          <w:tcPr>
            <w:tcW w:w="1718" w:type="dxa"/>
          </w:tcPr>
          <w:p w:rsidR="005510CA" w:rsidRDefault="005510CA">
            <w:r>
              <w:t>Петя  Ангелова</w:t>
            </w:r>
          </w:p>
          <w:p w:rsidR="005510CA" w:rsidRPr="000D4028" w:rsidRDefault="005510CA">
            <w:r>
              <w:t>0896 260080</w:t>
            </w:r>
          </w:p>
        </w:tc>
      </w:tr>
      <w:tr w:rsidR="005510CA" w:rsidTr="006347E8">
        <w:tc>
          <w:tcPr>
            <w:tcW w:w="1694" w:type="dxa"/>
          </w:tcPr>
          <w:p w:rsidR="005510CA" w:rsidRPr="00324AF7" w:rsidRDefault="005510CA">
            <w:r>
              <w:t>21 Ноември</w:t>
            </w:r>
          </w:p>
        </w:tc>
        <w:tc>
          <w:tcPr>
            <w:tcW w:w="1756" w:type="dxa"/>
          </w:tcPr>
          <w:p w:rsidR="005510CA" w:rsidRPr="00324AF7" w:rsidRDefault="005510CA">
            <w:r>
              <w:t>с.Буковец</w:t>
            </w:r>
          </w:p>
        </w:tc>
        <w:tc>
          <w:tcPr>
            <w:tcW w:w="2300" w:type="dxa"/>
          </w:tcPr>
          <w:p w:rsidR="005510CA" w:rsidRPr="000D4028" w:rsidRDefault="005510CA">
            <w:r>
              <w:t xml:space="preserve">Ден  на  </w:t>
            </w:r>
            <w:proofErr w:type="spellStart"/>
            <w:r>
              <w:t>младежта</w:t>
            </w:r>
            <w:proofErr w:type="spellEnd"/>
            <w:r>
              <w:t xml:space="preserve">  и  християнското  семейство</w:t>
            </w:r>
          </w:p>
        </w:tc>
        <w:tc>
          <w:tcPr>
            <w:tcW w:w="1820" w:type="dxa"/>
          </w:tcPr>
          <w:p w:rsidR="005510CA" w:rsidRDefault="005510CA">
            <w:r>
              <w:t>Читалищно  настоятелство</w:t>
            </w:r>
          </w:p>
          <w:p w:rsidR="00AB6EA9" w:rsidRPr="000D4028" w:rsidRDefault="00AB6EA9">
            <w:r>
              <w:t>Кметство</w:t>
            </w:r>
          </w:p>
        </w:tc>
        <w:tc>
          <w:tcPr>
            <w:tcW w:w="1718" w:type="dxa"/>
          </w:tcPr>
          <w:p w:rsidR="005510CA" w:rsidRDefault="005510CA"/>
          <w:p w:rsidR="005510CA" w:rsidRDefault="005510CA">
            <w:r>
              <w:t>Надка  Стаменова</w:t>
            </w:r>
          </w:p>
          <w:p w:rsidR="005510CA" w:rsidRDefault="005510CA">
            <w:r>
              <w:t>0889 637821</w:t>
            </w:r>
          </w:p>
          <w:p w:rsidR="00AB6EA9" w:rsidRDefault="00AB6EA9">
            <w:r>
              <w:t>Петя Ангелова</w:t>
            </w:r>
          </w:p>
          <w:p w:rsidR="00AB6EA9" w:rsidRPr="000D4028" w:rsidRDefault="00AB6EA9">
            <w:r>
              <w:t>0896 260080</w:t>
            </w:r>
          </w:p>
        </w:tc>
      </w:tr>
      <w:tr w:rsidR="005510CA" w:rsidTr="006347E8">
        <w:tc>
          <w:tcPr>
            <w:tcW w:w="1694" w:type="dxa"/>
          </w:tcPr>
          <w:p w:rsidR="005510CA" w:rsidRDefault="005510CA">
            <w:r>
              <w:t>Ноември</w:t>
            </w:r>
          </w:p>
        </w:tc>
        <w:tc>
          <w:tcPr>
            <w:tcW w:w="1756" w:type="dxa"/>
          </w:tcPr>
          <w:p w:rsidR="005510CA" w:rsidRDefault="005510CA">
            <w:r>
              <w:t>С.Буковец</w:t>
            </w:r>
          </w:p>
        </w:tc>
        <w:tc>
          <w:tcPr>
            <w:tcW w:w="2300" w:type="dxa"/>
          </w:tcPr>
          <w:p w:rsidR="005510CA" w:rsidRDefault="005510CA">
            <w:r>
              <w:t>195г.от рождението на Петко Р.Славейков бълг.поет, преводач, фолклорист, общественик и публицист</w:t>
            </w:r>
            <w:r w:rsidR="00107579">
              <w:t xml:space="preserve"> /1827-1895/</w:t>
            </w:r>
          </w:p>
        </w:tc>
        <w:tc>
          <w:tcPr>
            <w:tcW w:w="1820" w:type="dxa"/>
          </w:tcPr>
          <w:p w:rsidR="005510CA" w:rsidRDefault="00107579">
            <w:r>
              <w:t>Библиотекар</w:t>
            </w:r>
          </w:p>
        </w:tc>
        <w:tc>
          <w:tcPr>
            <w:tcW w:w="1718" w:type="dxa"/>
          </w:tcPr>
          <w:p w:rsidR="00107579" w:rsidRDefault="00107579" w:rsidP="00107579">
            <w:r>
              <w:t>Диана  Христова</w:t>
            </w:r>
          </w:p>
          <w:p w:rsidR="005510CA" w:rsidRDefault="00107579" w:rsidP="00107579">
            <w:r>
              <w:t>0899268333</w:t>
            </w:r>
          </w:p>
        </w:tc>
      </w:tr>
      <w:tr w:rsidR="005510CA" w:rsidTr="006347E8">
        <w:tc>
          <w:tcPr>
            <w:tcW w:w="1694" w:type="dxa"/>
          </w:tcPr>
          <w:p w:rsidR="005510CA" w:rsidRPr="00324AF7" w:rsidRDefault="005510CA">
            <w:r>
              <w:t>23 Декември</w:t>
            </w:r>
          </w:p>
        </w:tc>
        <w:tc>
          <w:tcPr>
            <w:tcW w:w="1756" w:type="dxa"/>
          </w:tcPr>
          <w:p w:rsidR="005510CA" w:rsidRPr="00324AF7" w:rsidRDefault="005510CA">
            <w:r>
              <w:t>с.Буковец</w:t>
            </w:r>
          </w:p>
        </w:tc>
        <w:tc>
          <w:tcPr>
            <w:tcW w:w="2300" w:type="dxa"/>
          </w:tcPr>
          <w:p w:rsidR="005510CA" w:rsidRPr="000D4028" w:rsidRDefault="005510CA">
            <w:r>
              <w:t>Честване  на  Коледа  и  Нова  Година</w:t>
            </w:r>
          </w:p>
        </w:tc>
        <w:tc>
          <w:tcPr>
            <w:tcW w:w="1820" w:type="dxa"/>
          </w:tcPr>
          <w:p w:rsidR="005510CA" w:rsidRDefault="00E75934">
            <w:r>
              <w:t>Председател</w:t>
            </w:r>
          </w:p>
          <w:p w:rsidR="005510CA" w:rsidRPr="000D4028" w:rsidRDefault="005510CA">
            <w:r>
              <w:t>Библиотекар</w:t>
            </w:r>
          </w:p>
        </w:tc>
        <w:tc>
          <w:tcPr>
            <w:tcW w:w="1718" w:type="dxa"/>
          </w:tcPr>
          <w:p w:rsidR="005510CA" w:rsidRDefault="005510CA">
            <w:r>
              <w:t>Иван  Стоянов</w:t>
            </w:r>
          </w:p>
          <w:p w:rsidR="005510CA" w:rsidRDefault="005510CA">
            <w:r>
              <w:t>0888 890029</w:t>
            </w:r>
          </w:p>
          <w:p w:rsidR="005510CA" w:rsidRDefault="005510CA">
            <w:r>
              <w:t>Диана  Христова</w:t>
            </w:r>
          </w:p>
          <w:p w:rsidR="005510CA" w:rsidRPr="000D4028" w:rsidRDefault="005510CA">
            <w:r>
              <w:t>0899268333</w:t>
            </w:r>
          </w:p>
        </w:tc>
      </w:tr>
    </w:tbl>
    <w:p w:rsidR="00D6282B" w:rsidRDefault="00D6282B">
      <w:pPr>
        <w:rPr>
          <w:b/>
        </w:rPr>
      </w:pPr>
    </w:p>
    <w:p w:rsidR="00E75934" w:rsidRDefault="00E75934">
      <w:pPr>
        <w:rPr>
          <w:b/>
        </w:rPr>
      </w:pPr>
    </w:p>
    <w:p w:rsidR="00E75934" w:rsidRPr="00D6282B" w:rsidRDefault="00E75934">
      <w:pPr>
        <w:rPr>
          <w:b/>
        </w:rPr>
      </w:pPr>
      <w:r>
        <w:rPr>
          <w:b/>
        </w:rPr>
        <w:t xml:space="preserve">                     ПРЕДСЕДАТЕЛ: ИВАН ХРИСТОВ СТОЯНОВ</w:t>
      </w:r>
      <w:bookmarkStart w:id="0" w:name="_GoBack"/>
      <w:bookmarkEnd w:id="0"/>
    </w:p>
    <w:sectPr w:rsidR="00E75934" w:rsidRPr="00D6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82B"/>
    <w:rsid w:val="000B64E4"/>
    <w:rsid w:val="000D4028"/>
    <w:rsid w:val="00107579"/>
    <w:rsid w:val="00140243"/>
    <w:rsid w:val="001F326C"/>
    <w:rsid w:val="00206027"/>
    <w:rsid w:val="00324AF7"/>
    <w:rsid w:val="004132D3"/>
    <w:rsid w:val="0042736F"/>
    <w:rsid w:val="005510CA"/>
    <w:rsid w:val="005E7E72"/>
    <w:rsid w:val="006347E8"/>
    <w:rsid w:val="008157F0"/>
    <w:rsid w:val="00817854"/>
    <w:rsid w:val="00836187"/>
    <w:rsid w:val="0090764C"/>
    <w:rsid w:val="00991E11"/>
    <w:rsid w:val="0099543A"/>
    <w:rsid w:val="009B45A2"/>
    <w:rsid w:val="009F0179"/>
    <w:rsid w:val="00AB6EA9"/>
    <w:rsid w:val="00AC5EA1"/>
    <w:rsid w:val="00B652CC"/>
    <w:rsid w:val="00BA7B3D"/>
    <w:rsid w:val="00CE1467"/>
    <w:rsid w:val="00D6282B"/>
    <w:rsid w:val="00E7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7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0C195-74CD-45F4-A39F-C1BE9C50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oepg-D</dc:creator>
  <cp:lastModifiedBy>oepg-D</cp:lastModifiedBy>
  <cp:revision>7</cp:revision>
  <cp:lastPrinted>2021-11-09T12:26:00Z</cp:lastPrinted>
  <dcterms:created xsi:type="dcterms:W3CDTF">2020-11-12T07:44:00Z</dcterms:created>
  <dcterms:modified xsi:type="dcterms:W3CDTF">2021-11-09T12:27:00Z</dcterms:modified>
</cp:coreProperties>
</file>